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F7D" w:rsidRPr="00744ED5" w:rsidRDefault="00477F7D" w:rsidP="00477F7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559DFEB7" wp14:editId="2941A3A0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77F7D" w:rsidRDefault="00477F7D" w:rsidP="00477F7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77F7D" w:rsidRPr="00744ED5" w:rsidRDefault="00477F7D" w:rsidP="00477F7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77F7D" w:rsidRPr="00076A96" w:rsidTr="00477F7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477F7D" w:rsidRPr="003258EE" w:rsidRDefault="00477F7D" w:rsidP="00477F7D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71A91137" wp14:editId="7E065F1E">
            <wp:simplePos x="0" y="0"/>
            <wp:positionH relativeFrom="column">
              <wp:posOffset>1987550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77F7D" w:rsidRPr="003258EE" w:rsidTr="00477F7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77F7D" w:rsidRPr="003258EE" w:rsidRDefault="00477F7D" w:rsidP="00477F7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77F7D" w:rsidRPr="003258EE" w:rsidTr="00477F7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7AA68F1C" wp14:editId="62CD311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-132080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77F7D" w:rsidRPr="003258EE" w:rsidTr="00477F7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77F7D" w:rsidRPr="003258EE" w:rsidRDefault="00477F7D" w:rsidP="00477F7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477F7D" w:rsidRPr="003258EE" w:rsidTr="00477F7D">
        <w:trPr>
          <w:trHeight w:val="345"/>
        </w:trPr>
        <w:tc>
          <w:tcPr>
            <w:tcW w:w="5000" w:type="pct"/>
            <w:vAlign w:val="center"/>
          </w:tcPr>
          <w:p w:rsidR="00477F7D" w:rsidRPr="003258EE" w:rsidRDefault="00477F7D" w:rsidP="00477F7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77F7D" w:rsidRPr="003258EE" w:rsidTr="00477F7D">
        <w:trPr>
          <w:trHeight w:val="345"/>
        </w:trPr>
        <w:tc>
          <w:tcPr>
            <w:tcW w:w="5000" w:type="pct"/>
            <w:vAlign w:val="center"/>
          </w:tcPr>
          <w:p w:rsidR="00477F7D" w:rsidRPr="00283BBB" w:rsidRDefault="00CD355A" w:rsidP="00477F7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Sulteng</w:t>
            </w:r>
            <w:proofErr w:type="spellEnd"/>
          </w:p>
        </w:tc>
      </w:tr>
    </w:tbl>
    <w:p w:rsidR="00477F7D" w:rsidRPr="003258EE" w:rsidRDefault="00477F7D" w:rsidP="00477F7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77F7D" w:rsidRPr="003258EE" w:rsidTr="00477F7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643BAC4" wp14:editId="0F60C9E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-98425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77F7D" w:rsidRPr="003258EE" w:rsidRDefault="00477F7D" w:rsidP="00477F7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77F7D" w:rsidRPr="003258EE" w:rsidRDefault="00477F7D" w:rsidP="00477F7D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477F7D" w:rsidRDefault="00CD355A" w:rsidP="00477F7D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/>
          <w:b/>
          <w:sz w:val="28"/>
          <w:szCs w:val="28"/>
        </w:rPr>
        <w:t>Lagi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</w:rPr>
        <w:t>Pendistribusian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Air PDAM </w:t>
      </w:r>
      <w:proofErr w:type="spellStart"/>
      <w:r>
        <w:rPr>
          <w:rFonts w:ascii="Times New Roman" w:hAnsi="Times New Roman"/>
          <w:b/>
          <w:sz w:val="28"/>
          <w:szCs w:val="28"/>
        </w:rPr>
        <w:t>dikeluhkan</w:t>
      </w:r>
      <w:proofErr w:type="spellEnd"/>
    </w:p>
    <w:bookmarkEnd w:id="0"/>
    <w:p w:rsidR="00477F7D" w:rsidRDefault="00477F7D" w:rsidP="00CD35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09D9C02" wp14:editId="4976D7BC">
            <wp:extent cx="2528834" cy="2128278"/>
            <wp:effectExtent l="0" t="0" r="508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4"/>
                    <a:stretch/>
                  </pic:blipFill>
                  <pic:spPr bwMode="auto">
                    <a:xfrm>
                      <a:off x="0" y="0"/>
                      <a:ext cx="2532767" cy="21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5BE782D" wp14:editId="57153E6C">
            <wp:extent cx="4219575" cy="42365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2022" cy="42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7D" w:rsidRDefault="00477F7D" w:rsidP="00477F7D">
      <w:pPr>
        <w:rPr>
          <w:rFonts w:ascii="Times New Roman" w:hAnsi="Times New Roman"/>
          <w:b/>
          <w:sz w:val="28"/>
          <w:szCs w:val="28"/>
        </w:rPr>
      </w:pPr>
    </w:p>
    <w:p w:rsidR="00477F7D" w:rsidRPr="001D3ACE" w:rsidRDefault="00477F7D" w:rsidP="00477F7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E4A17C5" wp14:editId="2B7EE125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F7D" w:rsidRDefault="00477F7D" w:rsidP="00477F7D">
      <w:pPr>
        <w:rPr>
          <w:noProof/>
        </w:rPr>
      </w:pPr>
    </w:p>
    <w:p w:rsidR="00477F7D" w:rsidRDefault="00477F7D" w:rsidP="00477F7D">
      <w:pPr>
        <w:rPr>
          <w:noProof/>
        </w:rPr>
      </w:pPr>
    </w:p>
    <w:p w:rsidR="00477F7D" w:rsidRDefault="00477F7D" w:rsidP="00477F7D">
      <w:pPr>
        <w:rPr>
          <w:noProof/>
        </w:rPr>
      </w:pPr>
    </w:p>
    <w:p w:rsidR="00477F7D" w:rsidRPr="003258EE" w:rsidRDefault="00477F7D" w:rsidP="00477F7D">
      <w:pPr>
        <w:rPr>
          <w:rFonts w:ascii="Times New Roman" w:hAnsi="Times New Roman"/>
          <w:sz w:val="16"/>
          <w:szCs w:val="16"/>
          <w:lang w:val="id-ID"/>
        </w:rPr>
      </w:pPr>
    </w:p>
    <w:p w:rsidR="00477F7D" w:rsidRDefault="00477F7D" w:rsidP="00477F7D"/>
    <w:p w:rsidR="00477F7D" w:rsidRDefault="00477F7D" w:rsidP="00477F7D"/>
    <w:p w:rsidR="00477F7D" w:rsidRDefault="00477F7D" w:rsidP="00477F7D"/>
    <w:p w:rsidR="00477F7D" w:rsidRDefault="00477F7D" w:rsidP="00477F7D"/>
    <w:p w:rsidR="00477F7D" w:rsidRDefault="00477F7D" w:rsidP="00477F7D"/>
    <w:p w:rsidR="00477F7D" w:rsidRDefault="00477F7D" w:rsidP="00477F7D"/>
    <w:p w:rsidR="00477F7D" w:rsidRDefault="00477F7D" w:rsidP="00477F7D"/>
    <w:p w:rsidR="00477F7D" w:rsidRDefault="00477F7D" w:rsidP="00477F7D"/>
    <w:p w:rsidR="00477F7D" w:rsidRDefault="00477F7D" w:rsidP="00477F7D"/>
    <w:p w:rsidR="00477F7D" w:rsidRDefault="00477F7D" w:rsidP="00477F7D"/>
    <w:p w:rsidR="0057448A" w:rsidRDefault="0057448A"/>
    <w:sectPr w:rsidR="0057448A" w:rsidSect="00477F7D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7D"/>
    <w:rsid w:val="00190527"/>
    <w:rsid w:val="00477F7D"/>
    <w:rsid w:val="0057448A"/>
    <w:rsid w:val="00CD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F7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7F7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7F7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F7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F7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7F7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7F7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F7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2016-08-15T02:44:00Z</dcterms:created>
  <dcterms:modified xsi:type="dcterms:W3CDTF">2016-08-15T06:50:00Z</dcterms:modified>
</cp:coreProperties>
</file>