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77" w:rsidRPr="00744ED5" w:rsidRDefault="005B0677" w:rsidP="005B0677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122799F9" wp14:editId="144AADEA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5B0677" w:rsidRDefault="005B0677" w:rsidP="005B0677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5B0677" w:rsidRPr="00744ED5" w:rsidRDefault="005B0677" w:rsidP="005B0677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5B0677" w:rsidRPr="00076A96" w:rsidTr="00DA042C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B0677" w:rsidRPr="003258EE" w:rsidRDefault="005B0677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B0677" w:rsidRPr="003258EE" w:rsidRDefault="005B0677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B0677" w:rsidRPr="003258EE" w:rsidRDefault="005B0677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B0677" w:rsidRPr="003258EE" w:rsidRDefault="005B0677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16"/>
      </w:tblGrid>
      <w:tr w:rsidR="005B0677" w:rsidRPr="003258EE" w:rsidTr="00DA042C">
        <w:trPr>
          <w:trHeight w:val="345"/>
        </w:trPr>
        <w:tc>
          <w:tcPr>
            <w:tcW w:w="5000" w:type="pct"/>
            <w:vAlign w:val="center"/>
          </w:tcPr>
          <w:p w:rsidR="005B0677" w:rsidRPr="003258EE" w:rsidRDefault="005B0677" w:rsidP="00DA04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5B0677" w:rsidRPr="003258EE" w:rsidTr="00DA042C">
        <w:trPr>
          <w:trHeight w:val="345"/>
        </w:trPr>
        <w:tc>
          <w:tcPr>
            <w:tcW w:w="5000" w:type="pct"/>
            <w:vAlign w:val="center"/>
          </w:tcPr>
          <w:p w:rsidR="005B0677" w:rsidRPr="00283BBB" w:rsidRDefault="005B0677" w:rsidP="00DA042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  <w:bookmarkStart w:id="0" w:name="_GoBack"/>
            <w:bookmarkEnd w:id="0"/>
          </w:p>
        </w:tc>
      </w:tr>
    </w:tbl>
    <w:p w:rsidR="005B0677" w:rsidRPr="003258EE" w:rsidRDefault="005B0677" w:rsidP="005B0677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5B0677" w:rsidRPr="003258EE" w:rsidTr="00DA042C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5B0677" w:rsidRPr="003258EE" w:rsidRDefault="005B0677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B0677" w:rsidRPr="003258EE" w:rsidRDefault="005B0677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B0677" w:rsidRPr="003258EE" w:rsidRDefault="005B0677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B0677" w:rsidRPr="003258EE" w:rsidRDefault="005B0677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B0677" w:rsidRPr="003258EE" w:rsidRDefault="005B0677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B0677" w:rsidRPr="003258EE" w:rsidRDefault="005B0677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B0677" w:rsidRPr="003258EE" w:rsidRDefault="005B0677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B0677" w:rsidRDefault="005B0677" w:rsidP="00DA042C">
            <w:pPr>
              <w:spacing w:after="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B0677" w:rsidRPr="003258EE" w:rsidRDefault="005B0677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B0677" w:rsidRPr="003258EE" w:rsidRDefault="005B0677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0FFEB64A" wp14:editId="39A3E4EA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B0677" w:rsidRPr="003258EE" w:rsidRDefault="005B0677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B0677" w:rsidRPr="003258EE" w:rsidRDefault="005B0677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B0677" w:rsidRPr="003258EE" w:rsidRDefault="005B0677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5B0677" w:rsidRPr="003258EE" w:rsidRDefault="005B0677" w:rsidP="005B0677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46F9D05E" wp14:editId="78BB9198">
            <wp:simplePos x="0" y="0"/>
            <wp:positionH relativeFrom="column">
              <wp:posOffset>3660140</wp:posOffset>
            </wp:positionH>
            <wp:positionV relativeFrom="paragraph">
              <wp:posOffset>109220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5B0677" w:rsidRPr="003258EE" w:rsidTr="00DA042C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5B0677" w:rsidRPr="003258EE" w:rsidRDefault="005B0677" w:rsidP="00DA042C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B0677" w:rsidRPr="003258EE" w:rsidRDefault="005B0677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B0677" w:rsidRPr="003258EE" w:rsidRDefault="005B0677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B0677" w:rsidRPr="003258EE" w:rsidRDefault="005B0677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B0677" w:rsidRPr="003258EE" w:rsidRDefault="005B0677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B0677" w:rsidRDefault="005B0677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B0677" w:rsidRPr="003258EE" w:rsidRDefault="005B0677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B0677" w:rsidRPr="003258EE" w:rsidRDefault="005B0677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B0677" w:rsidRPr="003258EE" w:rsidRDefault="005B0677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B0677" w:rsidRPr="003258EE" w:rsidRDefault="005B0677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B0677" w:rsidRPr="003258EE" w:rsidRDefault="005B0677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B0677" w:rsidRPr="003258EE" w:rsidRDefault="005B0677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B0677" w:rsidRPr="003258EE" w:rsidRDefault="005B0677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5B0677" w:rsidRPr="003258EE" w:rsidRDefault="005B0677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5B0677" w:rsidRPr="003258EE" w:rsidRDefault="005B0677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5B0677" w:rsidRPr="003258EE" w:rsidRDefault="005B0677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5B0677" w:rsidRPr="003258EE" w:rsidRDefault="005B0677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5B0677" w:rsidRPr="003258EE" w:rsidTr="00DA042C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B0677" w:rsidRPr="003258EE" w:rsidRDefault="005B0677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B0677" w:rsidRPr="003258EE" w:rsidRDefault="005B0677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B0677" w:rsidRPr="003258EE" w:rsidRDefault="005B0677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B0677" w:rsidRPr="003258EE" w:rsidRDefault="005B0677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B0677" w:rsidRPr="003258EE" w:rsidRDefault="005B0677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B0677" w:rsidRPr="003258EE" w:rsidRDefault="005B0677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B0677" w:rsidRPr="003258EE" w:rsidRDefault="005B0677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B0677" w:rsidRPr="003258EE" w:rsidRDefault="005B0677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B0677" w:rsidRPr="003258EE" w:rsidRDefault="005B0677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B0677" w:rsidRPr="003258EE" w:rsidRDefault="005B0677" w:rsidP="00DA042C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B0677" w:rsidRPr="003258EE" w:rsidRDefault="005B0677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B0677" w:rsidRPr="003258EE" w:rsidRDefault="005B0677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5B0677" w:rsidRPr="003258EE" w:rsidRDefault="005B0677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5B0677" w:rsidRPr="003258EE" w:rsidRDefault="005B0677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5B0677" w:rsidRPr="003258EE" w:rsidRDefault="005B0677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5B0677" w:rsidRPr="003258EE" w:rsidRDefault="005B0677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5B0677" w:rsidRPr="003258EE" w:rsidRDefault="005B0677" w:rsidP="005B0677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5B0677" w:rsidRPr="003258EE" w:rsidTr="00DA042C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5B0677" w:rsidRPr="003258EE" w:rsidRDefault="005B0677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B0677" w:rsidRPr="003258EE" w:rsidRDefault="005B0677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B0677" w:rsidRPr="003258EE" w:rsidRDefault="005B0677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B0677" w:rsidRPr="003258EE" w:rsidRDefault="005B0677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B0677" w:rsidRPr="003258EE" w:rsidRDefault="005B0677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B0677" w:rsidRPr="003258EE" w:rsidRDefault="005B0677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5B0677" w:rsidRPr="003258EE" w:rsidRDefault="005B0677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5B0677" w:rsidRPr="003258EE" w:rsidRDefault="005B0677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0910F973" wp14:editId="6B3E539E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50165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5B0677" w:rsidRPr="003258EE" w:rsidRDefault="005B0677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5B0677" w:rsidRPr="003258EE" w:rsidRDefault="005B0677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5B0677" w:rsidRPr="003258EE" w:rsidRDefault="005B0677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5B0677" w:rsidRPr="003258EE" w:rsidRDefault="005B0677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5B0677" w:rsidRPr="003258EE" w:rsidRDefault="005B0677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5B0677" w:rsidRPr="003258EE" w:rsidRDefault="005B0677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B0677" w:rsidRPr="003258EE" w:rsidRDefault="005B0677" w:rsidP="005B0677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5B0677" w:rsidRPr="00B0566C" w:rsidRDefault="005B0677" w:rsidP="005B0677">
      <w:pPr>
        <w:shd w:val="clear" w:color="auto" w:fill="FFFFFF"/>
        <w:spacing w:after="0" w:afterAutospacing="0"/>
        <w:jc w:val="center"/>
        <w:textAlignment w:val="baseline"/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</w:pPr>
      <w:r>
        <w:rPr>
          <w:rFonts w:ascii="Times New Roman" w:hAnsi="Times New Roman"/>
          <w:b/>
          <w:noProof/>
          <w:sz w:val="20"/>
          <w:szCs w:val="20"/>
        </w:rPr>
        <w:t>Bantuan Mesin Katinting Kelompok Diklaim Bantuan Pribadi</w:t>
      </w:r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br/>
      </w:r>
    </w:p>
    <w:p w:rsidR="0057448A" w:rsidRDefault="005B0677">
      <w:r>
        <w:rPr>
          <w:noProof/>
        </w:rPr>
        <w:drawing>
          <wp:inline distT="0" distB="0" distL="0" distR="0" wp14:anchorId="78D9D255" wp14:editId="2320897D">
            <wp:extent cx="5192213" cy="6350668"/>
            <wp:effectExtent l="0" t="7938" r="953" b="952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189076" cy="6346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448A" w:rsidSect="00BA550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77"/>
    <w:rsid w:val="00190527"/>
    <w:rsid w:val="0057448A"/>
    <w:rsid w:val="005B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677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67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06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6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677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67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06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6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2016-09-19T01:24:00Z</dcterms:created>
  <dcterms:modified xsi:type="dcterms:W3CDTF">2016-09-19T01:45:00Z</dcterms:modified>
</cp:coreProperties>
</file>