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1A" w:rsidRPr="00744ED5" w:rsidRDefault="0051561A" w:rsidP="0051561A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6B02CA7" wp14:editId="5FADECB1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1561A" w:rsidRDefault="0051561A" w:rsidP="0051561A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1561A" w:rsidRPr="00744ED5" w:rsidRDefault="0051561A" w:rsidP="0051561A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1561A" w:rsidRPr="00076A96" w:rsidTr="00DA042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1561A" w:rsidRPr="003258EE" w:rsidRDefault="0051561A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1561A" w:rsidRPr="003258EE" w:rsidRDefault="0051561A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1561A" w:rsidRPr="003258EE" w:rsidRDefault="0051561A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1561A" w:rsidRPr="003258EE" w:rsidRDefault="0051561A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51561A" w:rsidRPr="003258EE" w:rsidTr="00DA042C">
        <w:trPr>
          <w:trHeight w:val="345"/>
        </w:trPr>
        <w:tc>
          <w:tcPr>
            <w:tcW w:w="5000" w:type="pct"/>
            <w:vAlign w:val="center"/>
          </w:tcPr>
          <w:p w:rsidR="0051561A" w:rsidRPr="003258EE" w:rsidRDefault="0051561A" w:rsidP="00DA04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1561A" w:rsidRPr="003258EE" w:rsidTr="00DA042C">
        <w:trPr>
          <w:trHeight w:val="345"/>
        </w:trPr>
        <w:tc>
          <w:tcPr>
            <w:tcW w:w="5000" w:type="pct"/>
            <w:vAlign w:val="center"/>
          </w:tcPr>
          <w:p w:rsidR="0051561A" w:rsidRPr="00283BBB" w:rsidRDefault="0051561A" w:rsidP="00DA042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Sulteng</w:t>
            </w:r>
            <w:proofErr w:type="spellEnd"/>
          </w:p>
        </w:tc>
      </w:tr>
    </w:tbl>
    <w:p w:rsidR="0051561A" w:rsidRPr="003258EE" w:rsidRDefault="0051561A" w:rsidP="0051561A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1561A" w:rsidRPr="003258EE" w:rsidTr="00DA042C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1561A" w:rsidRPr="003258EE" w:rsidRDefault="0051561A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1561A" w:rsidRPr="003258EE" w:rsidRDefault="0051561A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1561A" w:rsidRPr="003258EE" w:rsidRDefault="0051561A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1561A" w:rsidRPr="003258EE" w:rsidRDefault="0051561A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1561A" w:rsidRPr="003258EE" w:rsidRDefault="0051561A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1561A" w:rsidRPr="003258EE" w:rsidRDefault="0051561A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1561A" w:rsidRPr="003258EE" w:rsidRDefault="0051561A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1561A" w:rsidRDefault="0051561A" w:rsidP="00DA042C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1561A" w:rsidRPr="003258EE" w:rsidRDefault="0051561A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1561A" w:rsidRPr="003258EE" w:rsidRDefault="0051561A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E5E1D0A" wp14:editId="6B8CE13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1561A" w:rsidRPr="003258EE" w:rsidRDefault="0051561A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1561A" w:rsidRPr="003258EE" w:rsidRDefault="0051561A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1561A" w:rsidRPr="003258EE" w:rsidRDefault="0051561A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1561A" w:rsidRPr="003258EE" w:rsidRDefault="0051561A" w:rsidP="0051561A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7CE70E69" wp14:editId="4720DAE3">
            <wp:simplePos x="0" y="0"/>
            <wp:positionH relativeFrom="column">
              <wp:posOffset>3589020</wp:posOffset>
            </wp:positionH>
            <wp:positionV relativeFrom="paragraph">
              <wp:posOffset>109220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1561A" w:rsidRPr="003258EE" w:rsidTr="00DA042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1561A" w:rsidRPr="003258EE" w:rsidRDefault="0051561A" w:rsidP="00DA042C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1561A" w:rsidRPr="003258EE" w:rsidRDefault="0051561A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1561A" w:rsidRPr="003258EE" w:rsidRDefault="0051561A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1561A" w:rsidRPr="003258EE" w:rsidRDefault="0051561A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1561A" w:rsidRPr="003258EE" w:rsidRDefault="0051561A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1561A" w:rsidRDefault="0051561A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1561A" w:rsidRPr="003258EE" w:rsidRDefault="0051561A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1561A" w:rsidRPr="003258EE" w:rsidRDefault="0051561A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1561A" w:rsidRPr="003258EE" w:rsidRDefault="0051561A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1561A" w:rsidRPr="003258EE" w:rsidRDefault="0051561A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1561A" w:rsidRPr="003258EE" w:rsidRDefault="0051561A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1561A" w:rsidRPr="003258EE" w:rsidRDefault="0051561A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1561A" w:rsidRPr="003258EE" w:rsidRDefault="0051561A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1561A" w:rsidRPr="003258EE" w:rsidRDefault="0051561A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1561A" w:rsidRPr="003258EE" w:rsidRDefault="0051561A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1561A" w:rsidRPr="003258EE" w:rsidRDefault="0051561A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1561A" w:rsidRPr="003258EE" w:rsidRDefault="0051561A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1561A" w:rsidRPr="003258EE" w:rsidTr="00DA042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1561A" w:rsidRPr="003258EE" w:rsidRDefault="0051561A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1561A" w:rsidRPr="003258EE" w:rsidRDefault="0051561A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1561A" w:rsidRPr="003258EE" w:rsidRDefault="0051561A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1561A" w:rsidRPr="003258EE" w:rsidRDefault="0051561A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1561A" w:rsidRPr="003258EE" w:rsidRDefault="0051561A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1561A" w:rsidRPr="003258EE" w:rsidRDefault="0051561A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1561A" w:rsidRPr="003258EE" w:rsidRDefault="0051561A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1561A" w:rsidRPr="003258EE" w:rsidRDefault="0051561A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1561A" w:rsidRPr="003258EE" w:rsidRDefault="0051561A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1561A" w:rsidRPr="003258EE" w:rsidRDefault="0051561A" w:rsidP="00DA042C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1561A" w:rsidRPr="003258EE" w:rsidRDefault="0051561A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1561A" w:rsidRPr="003258EE" w:rsidRDefault="0051561A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1561A" w:rsidRPr="003258EE" w:rsidRDefault="0051561A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1561A" w:rsidRPr="003258EE" w:rsidRDefault="0051561A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1561A" w:rsidRPr="003258EE" w:rsidRDefault="0051561A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1561A" w:rsidRPr="003258EE" w:rsidRDefault="0051561A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51561A" w:rsidRPr="003258EE" w:rsidRDefault="0051561A" w:rsidP="0051561A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1561A" w:rsidRPr="003258EE" w:rsidTr="00DA042C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1561A" w:rsidRPr="003258EE" w:rsidRDefault="0051561A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1561A" w:rsidRPr="003258EE" w:rsidRDefault="0051561A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561A" w:rsidRPr="003258EE" w:rsidRDefault="0051561A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1561A" w:rsidRPr="003258EE" w:rsidRDefault="0051561A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7892845" wp14:editId="13DAD62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-51435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1561A" w:rsidRPr="003258EE" w:rsidRDefault="0051561A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1561A" w:rsidRPr="003258EE" w:rsidRDefault="0051561A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1561A" w:rsidRPr="003258EE" w:rsidRDefault="0051561A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1561A" w:rsidRPr="003258EE" w:rsidRDefault="0051561A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1561A" w:rsidRPr="003258EE" w:rsidRDefault="0051561A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1561A" w:rsidRPr="003258EE" w:rsidRDefault="0051561A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1561A" w:rsidRPr="003258EE" w:rsidRDefault="0051561A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1561A" w:rsidRPr="003258EE" w:rsidRDefault="0051561A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1561A" w:rsidRPr="003258EE" w:rsidRDefault="0051561A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1561A" w:rsidRPr="003258EE" w:rsidRDefault="0051561A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1561A" w:rsidRPr="003258EE" w:rsidRDefault="0051561A" w:rsidP="0051561A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51561A" w:rsidRPr="00345A56" w:rsidRDefault="0051561A" w:rsidP="0051561A">
      <w:pPr>
        <w:shd w:val="clear" w:color="auto" w:fill="FFFFFF"/>
        <w:spacing w:after="0" w:afterAutospacing="0"/>
        <w:jc w:val="center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  <w:bookmarkStart w:id="0" w:name="_GoBack"/>
      <w:r>
        <w:rPr>
          <w:rFonts w:ascii="Times New Roman" w:hAnsi="Times New Roman"/>
          <w:b/>
          <w:noProof/>
          <w:sz w:val="20"/>
          <w:szCs w:val="20"/>
        </w:rPr>
        <w:t>Kadis Nakertrans Dicurigai Kerja Proyek Sendiri</w:t>
      </w:r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br/>
      </w:r>
    </w:p>
    <w:bookmarkEnd w:id="0"/>
    <w:p w:rsidR="0051561A" w:rsidRDefault="0051561A" w:rsidP="0051561A">
      <w:pPr>
        <w:shd w:val="clear" w:color="auto" w:fill="FFFFFF"/>
        <w:spacing w:after="0" w:afterAutospacing="0"/>
        <w:jc w:val="center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030FFC72" wp14:editId="1A96F181">
            <wp:extent cx="2584324" cy="5841178"/>
            <wp:effectExtent l="0" t="9207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80206" cy="583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61A" w:rsidRPr="00B0566C" w:rsidRDefault="0051561A" w:rsidP="0051561A">
      <w:pPr>
        <w:shd w:val="clear" w:color="auto" w:fill="FFFFFF"/>
        <w:spacing w:after="0" w:afterAutospacing="0"/>
        <w:jc w:val="center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6D6F5DC7" wp14:editId="59F09FF5">
            <wp:extent cx="1776716" cy="5862415"/>
            <wp:effectExtent l="0" t="4762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74535" cy="585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561A" w:rsidRPr="00B0566C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1A"/>
    <w:rsid w:val="00190527"/>
    <w:rsid w:val="0051561A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1A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6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6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1A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6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6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2016-09-19T01:24:00Z</dcterms:created>
  <dcterms:modified xsi:type="dcterms:W3CDTF">2016-09-19T01:44:00Z</dcterms:modified>
</cp:coreProperties>
</file>