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E2" w:rsidRPr="00744ED5" w:rsidRDefault="002747E2" w:rsidP="002747E2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5DE8672" wp14:editId="64D88221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747E2" w:rsidRDefault="002747E2" w:rsidP="002747E2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747E2" w:rsidRPr="00744ED5" w:rsidRDefault="002747E2" w:rsidP="002747E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747E2" w:rsidRPr="00076A96" w:rsidTr="00DA042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2747E2" w:rsidRPr="003258EE" w:rsidTr="00DA042C">
        <w:trPr>
          <w:trHeight w:val="345"/>
        </w:trPr>
        <w:tc>
          <w:tcPr>
            <w:tcW w:w="5000" w:type="pct"/>
            <w:vAlign w:val="center"/>
          </w:tcPr>
          <w:p w:rsidR="002747E2" w:rsidRPr="003258EE" w:rsidRDefault="002747E2" w:rsidP="00DA04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747E2" w:rsidRPr="003258EE" w:rsidTr="00DA042C">
        <w:trPr>
          <w:trHeight w:val="345"/>
        </w:trPr>
        <w:tc>
          <w:tcPr>
            <w:tcW w:w="5000" w:type="pct"/>
            <w:vAlign w:val="center"/>
          </w:tcPr>
          <w:p w:rsidR="002747E2" w:rsidRPr="00283BBB" w:rsidRDefault="002747E2" w:rsidP="00DA042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proofErr w:type="spellEnd"/>
          </w:p>
        </w:tc>
      </w:tr>
    </w:tbl>
    <w:p w:rsidR="002747E2" w:rsidRPr="003258EE" w:rsidRDefault="002747E2" w:rsidP="002747E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747E2" w:rsidRPr="003258EE" w:rsidTr="00DA042C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47E2" w:rsidRDefault="002747E2" w:rsidP="00DA042C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1050719" wp14:editId="18EE457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747E2" w:rsidRPr="003258EE" w:rsidRDefault="002747E2" w:rsidP="002747E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3E7B4F7" wp14:editId="7B165B6B">
            <wp:simplePos x="0" y="0"/>
            <wp:positionH relativeFrom="column">
              <wp:posOffset>3981450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747E2" w:rsidRPr="003258EE" w:rsidTr="00DA042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47E2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747E2" w:rsidRPr="003258EE" w:rsidTr="00DA042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747E2" w:rsidRPr="003258EE" w:rsidRDefault="002747E2" w:rsidP="00DA042C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747E2" w:rsidRPr="003258EE" w:rsidRDefault="002747E2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747E2" w:rsidRPr="003258EE" w:rsidRDefault="002747E2" w:rsidP="002747E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747E2" w:rsidRPr="003258EE" w:rsidTr="00DA042C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1A50616" wp14:editId="32E7289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47E2" w:rsidRPr="003258EE" w:rsidRDefault="002747E2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747E2" w:rsidRPr="003258EE" w:rsidRDefault="002747E2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747E2" w:rsidRPr="003258EE" w:rsidRDefault="002747E2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747E2" w:rsidRPr="003258EE" w:rsidRDefault="002747E2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747E2" w:rsidRPr="003258EE" w:rsidRDefault="002747E2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747E2" w:rsidRPr="003258EE" w:rsidRDefault="002747E2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747E2" w:rsidRPr="003258EE" w:rsidRDefault="002747E2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747E2" w:rsidRPr="003258EE" w:rsidRDefault="002747E2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747E2" w:rsidRPr="003258EE" w:rsidRDefault="002747E2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747E2" w:rsidRPr="003258EE" w:rsidRDefault="002747E2" w:rsidP="002747E2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2747E2" w:rsidRPr="00345A56" w:rsidRDefault="002747E2" w:rsidP="002747E2">
      <w:pPr>
        <w:shd w:val="clear" w:color="auto" w:fill="FFFFFF"/>
        <w:spacing w:after="0" w:afterAutospacing="0"/>
        <w:jc w:val="center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bookmarkStart w:id="0" w:name="_GoBack"/>
      <w:r>
        <w:rPr>
          <w:rFonts w:ascii="Times New Roman" w:hAnsi="Times New Roman"/>
          <w:b/>
          <w:noProof/>
          <w:sz w:val="20"/>
          <w:szCs w:val="20"/>
        </w:rPr>
        <w:t>PT Pembangunan Sulteng Dibekukan</w:t>
      </w:r>
      <w:bookmarkEnd w:id="0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br/>
      </w:r>
    </w:p>
    <w:p w:rsidR="0057448A" w:rsidRDefault="002747E2" w:rsidP="002747E2">
      <w:pPr>
        <w:jc w:val="center"/>
      </w:pPr>
      <w:r>
        <w:rPr>
          <w:noProof/>
        </w:rPr>
        <w:drawing>
          <wp:inline distT="0" distB="0" distL="0" distR="0" wp14:anchorId="1B1A04CA" wp14:editId="5B16CE9E">
            <wp:extent cx="3253839" cy="249808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5971" cy="249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7E2" w:rsidRDefault="002747E2" w:rsidP="002747E2">
      <w:pPr>
        <w:jc w:val="center"/>
      </w:pPr>
      <w:r>
        <w:rPr>
          <w:noProof/>
        </w:rPr>
        <w:drawing>
          <wp:inline distT="0" distB="0" distL="0" distR="0" wp14:anchorId="573BF961" wp14:editId="32DAF0E1">
            <wp:extent cx="2319308" cy="5754783"/>
            <wp:effectExtent l="0" t="3175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5348" cy="57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7E2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E2"/>
    <w:rsid w:val="00190527"/>
    <w:rsid w:val="002747E2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E2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7E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7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E2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7E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7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2016-09-19T01:24:00Z</dcterms:created>
  <dcterms:modified xsi:type="dcterms:W3CDTF">2016-09-19T01:42:00Z</dcterms:modified>
</cp:coreProperties>
</file>