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D10" w:rsidRPr="00744ED5" w:rsidRDefault="00A72D10" w:rsidP="00A72D1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5B5D875A" wp14:editId="2E1E6B34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A72D10" w:rsidRDefault="00A72D10" w:rsidP="00A72D1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A72D10" w:rsidRPr="00744ED5" w:rsidRDefault="00A72D10" w:rsidP="00A72D1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A72D10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A72D10" w:rsidRPr="003258EE" w:rsidRDefault="00A72D10" w:rsidP="00A72D1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7C8051D1" wp14:editId="61CFA713">
            <wp:simplePos x="0" y="0"/>
            <wp:positionH relativeFrom="column">
              <wp:posOffset>1987550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A72D10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A72D10" w:rsidRPr="003258EE" w:rsidRDefault="00A72D10" w:rsidP="00A72D1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0434174" wp14:editId="5F32F467">
            <wp:simplePos x="0" y="0"/>
            <wp:positionH relativeFrom="column">
              <wp:posOffset>4194175</wp:posOffset>
            </wp:positionH>
            <wp:positionV relativeFrom="paragraph">
              <wp:posOffset>111760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A72D10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A72D10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A72D10" w:rsidRPr="003258EE" w:rsidRDefault="00A72D10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A72D10" w:rsidRPr="003258EE" w:rsidTr="003034C1">
        <w:trPr>
          <w:trHeight w:val="345"/>
        </w:trPr>
        <w:tc>
          <w:tcPr>
            <w:tcW w:w="5000" w:type="pct"/>
            <w:vAlign w:val="center"/>
          </w:tcPr>
          <w:p w:rsidR="00A72D10" w:rsidRPr="003258EE" w:rsidRDefault="00A72D10" w:rsidP="003034C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A72D10" w:rsidRPr="003258EE" w:rsidTr="003034C1">
        <w:trPr>
          <w:trHeight w:val="345"/>
        </w:trPr>
        <w:tc>
          <w:tcPr>
            <w:tcW w:w="5000" w:type="pct"/>
            <w:vAlign w:val="center"/>
          </w:tcPr>
          <w:p w:rsidR="00A72D10" w:rsidRPr="00283BBB" w:rsidRDefault="00A72D10" w:rsidP="003034C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A72D10" w:rsidRPr="003258EE" w:rsidRDefault="00A72D10" w:rsidP="00A72D1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A72D10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A72D10" w:rsidRPr="003258EE" w:rsidRDefault="00B366A3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FCAA7B3" wp14:editId="1C90764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20955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72D1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A72D1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A72D1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A72D10" w:rsidRPr="003258EE" w:rsidRDefault="00A72D10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A72D10" w:rsidRPr="003258EE" w:rsidRDefault="00A72D10" w:rsidP="00A72D10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14E91" w:rsidRDefault="00B366A3" w:rsidP="00614E91">
      <w:pPr>
        <w:jc w:val="center"/>
        <w:rPr>
          <w:rFonts w:ascii="Times New Roman" w:hAnsi="Times New Roman"/>
          <w:b/>
          <w:noProof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t>SDN Terpencil Butuh Ruang Kelas Baru</w:t>
      </w:r>
    </w:p>
    <w:bookmarkEnd w:id="0"/>
    <w:p w:rsidR="00B366A3" w:rsidRDefault="00614E91" w:rsidP="00614E9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47975" cy="4445044"/>
            <wp:effectExtent l="6033" t="0" r="6667" b="666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63"/>
                    <a:stretch/>
                  </pic:blipFill>
                  <pic:spPr bwMode="auto">
                    <a:xfrm rot="16200000">
                      <a:off x="0" y="0"/>
                      <a:ext cx="3055890" cy="44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48A" w:rsidRPr="00614E91" w:rsidRDefault="00B366A3" w:rsidP="00614E9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85366" cy="324781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5542" cy="32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D10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A8AD1B3" wp14:editId="5A9B7A65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48A" w:rsidRPr="00614E91" w:rsidSect="005E415B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D10"/>
    <w:rsid w:val="00190527"/>
    <w:rsid w:val="0057448A"/>
    <w:rsid w:val="00614E91"/>
    <w:rsid w:val="00A72D10"/>
    <w:rsid w:val="00B366A3"/>
    <w:rsid w:val="00B5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D1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2D1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2D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D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D1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2D1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2D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D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2016-08-15T02:27:00Z</dcterms:created>
  <dcterms:modified xsi:type="dcterms:W3CDTF">2016-08-15T08:52:00Z</dcterms:modified>
</cp:coreProperties>
</file>