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550B" w:rsidRPr="00744ED5" w:rsidRDefault="00BA550B" w:rsidP="00BA550B">
      <w:pPr>
        <w:spacing w:after="0" w:afterAutospacing="0"/>
        <w:ind w:left="7200" w:firstLine="720"/>
        <w:rPr>
          <w:rFonts w:ascii="Times New Roman" w:hAnsi="Times New Roman"/>
          <w:b/>
          <w:sz w:val="16"/>
          <w:szCs w:val="16"/>
        </w:rPr>
      </w:pPr>
      <w:r w:rsidRPr="003258EE">
        <w:rPr>
          <w:rFonts w:ascii="Times New Roman" w:hAnsi="Times New Roman"/>
          <w:noProof/>
          <w:sz w:val="16"/>
          <w:szCs w:val="16"/>
        </w:rPr>
        <w:drawing>
          <wp:anchor distT="0" distB="0" distL="114300" distR="114300" simplePos="0" relativeHeight="251661312" behindDoc="1" locked="0" layoutInCell="1" allowOverlap="1" wp14:anchorId="1E7B4BB5" wp14:editId="7B1433F2">
            <wp:simplePos x="0" y="0"/>
            <wp:positionH relativeFrom="column">
              <wp:posOffset>5188363</wp:posOffset>
            </wp:positionH>
            <wp:positionV relativeFrom="paragraph">
              <wp:posOffset>-702945</wp:posOffset>
            </wp:positionV>
            <wp:extent cx="658495" cy="708025"/>
            <wp:effectExtent l="0" t="0" r="8255" b="0"/>
            <wp:wrapNone/>
            <wp:docPr id="2" name="Picture 2" descr="C:\Users\BPK\Downloads\badan pemeriksa keuangan republik indones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PK\Downloads\badan pemeriksa keuangan republik indonesi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95" cy="70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Subag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 xml:space="preserve"> </w:t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Humas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 xml:space="preserve"> </w:t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dan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 xml:space="preserve"> TU </w:t>
      </w:r>
    </w:p>
    <w:p w:rsidR="00BA550B" w:rsidRDefault="00BA550B" w:rsidP="00BA550B">
      <w:pPr>
        <w:spacing w:after="0" w:afterAutospacing="0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b/>
          <w:sz w:val="16"/>
          <w:szCs w:val="16"/>
        </w:rPr>
        <w:t xml:space="preserve">      </w:t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  <w:t xml:space="preserve">     </w:t>
      </w:r>
      <w:r w:rsidRPr="00744ED5">
        <w:rPr>
          <w:rFonts w:ascii="Times New Roman" w:hAnsi="Times New Roman"/>
          <w:b/>
          <w:sz w:val="16"/>
          <w:szCs w:val="16"/>
        </w:rPr>
        <w:t xml:space="preserve">BPK </w:t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Pwk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>. Prov. Sulawesi Tengah</w:t>
      </w:r>
    </w:p>
    <w:p w:rsidR="00BA550B" w:rsidRPr="00744ED5" w:rsidRDefault="00BA550B" w:rsidP="00BA550B">
      <w:pPr>
        <w:spacing w:after="0" w:afterAutospacing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Tahun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</w:p>
    <w:tbl>
      <w:tblPr>
        <w:tblW w:w="172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5"/>
        <w:gridCol w:w="450"/>
        <w:gridCol w:w="450"/>
        <w:gridCol w:w="360"/>
      </w:tblGrid>
      <w:tr w:rsidR="00BA550B" w:rsidRPr="00076A96" w:rsidTr="003034C1">
        <w:trPr>
          <w:trHeight w:val="300"/>
        </w:trPr>
        <w:tc>
          <w:tcPr>
            <w:tcW w:w="465" w:type="dxa"/>
            <w:shd w:val="clear" w:color="auto" w:fill="auto"/>
            <w:noWrap/>
            <w:vAlign w:val="bottom"/>
          </w:tcPr>
          <w:p w:rsidR="00BA550B" w:rsidRPr="003258EE" w:rsidRDefault="00BA550B" w:rsidP="003034C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BA550B" w:rsidRPr="003258EE" w:rsidRDefault="00BA550B" w:rsidP="003034C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0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BA550B" w:rsidRPr="003258EE" w:rsidRDefault="00BA550B" w:rsidP="003034C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360" w:type="dxa"/>
            <w:shd w:val="clear" w:color="auto" w:fill="auto"/>
            <w:noWrap/>
            <w:vAlign w:val="bottom"/>
          </w:tcPr>
          <w:p w:rsidR="00BA550B" w:rsidRPr="003258EE" w:rsidRDefault="00BA550B" w:rsidP="003034C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</w:tr>
    </w:tbl>
    <w:tbl>
      <w:tblPr>
        <w:tblStyle w:val="TableGrid"/>
        <w:tblpPr w:leftFromText="180" w:rightFromText="180" w:vertAnchor="text" w:horzAnchor="margin" w:tblpXSpec="right" w:tblpY="15"/>
        <w:tblW w:w="1216" w:type="pct"/>
        <w:tblLook w:val="04E0" w:firstRow="1" w:lastRow="1" w:firstColumn="1" w:lastColumn="0" w:noHBand="0" w:noVBand="1"/>
      </w:tblPr>
      <w:tblGrid>
        <w:gridCol w:w="2416"/>
      </w:tblGrid>
      <w:tr w:rsidR="00BA550B" w:rsidRPr="003258EE" w:rsidTr="00BA550B">
        <w:trPr>
          <w:trHeight w:val="345"/>
        </w:trPr>
        <w:tc>
          <w:tcPr>
            <w:tcW w:w="5000" w:type="pct"/>
            <w:vAlign w:val="center"/>
          </w:tcPr>
          <w:p w:rsidR="00BA550B" w:rsidRPr="003258EE" w:rsidRDefault="00BA550B" w:rsidP="00BA550B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3258EE">
              <w:rPr>
                <w:rFonts w:ascii="Times New Roman" w:hAnsi="Times New Roman"/>
                <w:b/>
                <w:sz w:val="16"/>
                <w:szCs w:val="16"/>
              </w:rPr>
              <w:t>MEDIA</w:t>
            </w:r>
          </w:p>
        </w:tc>
      </w:tr>
      <w:tr w:rsidR="00BA550B" w:rsidRPr="003258EE" w:rsidTr="00BA550B">
        <w:trPr>
          <w:trHeight w:val="345"/>
        </w:trPr>
        <w:tc>
          <w:tcPr>
            <w:tcW w:w="5000" w:type="pct"/>
            <w:vAlign w:val="center"/>
          </w:tcPr>
          <w:p w:rsidR="00BA550B" w:rsidRPr="00283BBB" w:rsidRDefault="000C1E0C" w:rsidP="00BA550B">
            <w:pPr>
              <w:jc w:val="center"/>
              <w:rPr>
                <w:rFonts w:ascii="Times New Roman" w:hAnsi="Times New Roman"/>
                <w:b/>
                <w:sz w:val="16"/>
                <w:szCs w:val="16"/>
                <w:lang w:val="en-US"/>
              </w:rPr>
            </w:pPr>
            <w:proofErr w:type="spellStart"/>
            <w:r>
              <w:rPr>
                <w:rFonts w:ascii="Times New Roman" w:hAnsi="Times New Roman"/>
                <w:b/>
                <w:sz w:val="16"/>
                <w:szCs w:val="16"/>
                <w:lang w:val="en-US"/>
              </w:rPr>
              <w:t>Mercusuar</w:t>
            </w:r>
            <w:proofErr w:type="spellEnd"/>
          </w:p>
        </w:tc>
      </w:tr>
    </w:tbl>
    <w:p w:rsidR="00BA550B" w:rsidRPr="003258EE" w:rsidRDefault="00BA550B" w:rsidP="00BA550B">
      <w:pPr>
        <w:spacing w:after="0" w:afterAutospacing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Bulan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 w:rsidRPr="003258EE">
        <w:rPr>
          <w:rFonts w:ascii="Times New Roman" w:hAnsi="Times New Roman"/>
          <w:sz w:val="16"/>
          <w:szCs w:val="16"/>
        </w:rPr>
        <w:t xml:space="preserve">                                                                        </w:t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  <w:t xml:space="preserve">                                                                               </w:t>
      </w:r>
      <w:r w:rsidRPr="003258EE">
        <w:rPr>
          <w:rFonts w:ascii="Times New Roman" w:hAnsi="Times New Roman"/>
          <w:b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</w:p>
    <w:tbl>
      <w:tblPr>
        <w:tblW w:w="5506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6"/>
        <w:gridCol w:w="450"/>
        <w:gridCol w:w="450"/>
        <w:gridCol w:w="450"/>
        <w:gridCol w:w="450"/>
        <w:gridCol w:w="450"/>
        <w:gridCol w:w="450"/>
        <w:gridCol w:w="450"/>
        <w:gridCol w:w="450"/>
        <w:gridCol w:w="540"/>
        <w:gridCol w:w="540"/>
        <w:gridCol w:w="450"/>
      </w:tblGrid>
      <w:tr w:rsidR="00BA550B" w:rsidRPr="003258EE" w:rsidTr="003034C1">
        <w:trPr>
          <w:trHeight w:val="300"/>
        </w:trPr>
        <w:tc>
          <w:tcPr>
            <w:tcW w:w="376" w:type="dxa"/>
            <w:shd w:val="clear" w:color="auto" w:fill="auto"/>
            <w:noWrap/>
            <w:vAlign w:val="bottom"/>
            <w:hideMark/>
          </w:tcPr>
          <w:p w:rsidR="00BA550B" w:rsidRPr="003258EE" w:rsidRDefault="00BA550B" w:rsidP="003034C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BA550B" w:rsidRPr="003258EE" w:rsidRDefault="00BA550B" w:rsidP="003034C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BA550B" w:rsidRPr="003258EE" w:rsidRDefault="00BA550B" w:rsidP="003034C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BA550B" w:rsidRPr="003258EE" w:rsidRDefault="00BA550B" w:rsidP="003034C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4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BA550B" w:rsidRPr="003258EE" w:rsidRDefault="00BA550B" w:rsidP="003034C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5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BA550B" w:rsidRPr="003258EE" w:rsidRDefault="00BA550B" w:rsidP="003034C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BA550B" w:rsidRPr="003258EE" w:rsidRDefault="00BA550B" w:rsidP="003034C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7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7F7664" w:rsidRDefault="007F7664" w:rsidP="003034C1">
            <w:pPr>
              <w:spacing w:after="0" w:afterAutospacing="0"/>
              <w:jc w:val="center"/>
              <w:rPr>
                <w:rFonts w:ascii="Times New Roman" w:hAnsi="Times New Roman"/>
                <w:noProof/>
                <w:sz w:val="16"/>
                <w:szCs w:val="16"/>
              </w:rPr>
            </w:pPr>
          </w:p>
          <w:p w:rsidR="00BA550B" w:rsidRPr="003258EE" w:rsidRDefault="00BA550B" w:rsidP="003034C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8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BA550B" w:rsidRPr="003258EE" w:rsidRDefault="00BA550B" w:rsidP="003034C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9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BA550B" w:rsidRPr="003258EE" w:rsidRDefault="00BA550B" w:rsidP="003034C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10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BA550B" w:rsidRPr="003258EE" w:rsidRDefault="00BA550B" w:rsidP="003034C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BA550B" w:rsidRPr="003258EE" w:rsidRDefault="00BA550B" w:rsidP="003034C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12</w:t>
            </w:r>
          </w:p>
        </w:tc>
      </w:tr>
    </w:tbl>
    <w:p w:rsidR="00BA550B" w:rsidRPr="003258EE" w:rsidRDefault="00BA550B" w:rsidP="00BA550B">
      <w:pPr>
        <w:spacing w:after="0" w:afterAutospacing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Tanggal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 w:rsidRPr="003258EE">
        <w:rPr>
          <w:rFonts w:ascii="Times New Roman" w:hAnsi="Times New Roman"/>
          <w:sz w:val="16"/>
          <w:szCs w:val="16"/>
        </w:rPr>
        <w:t xml:space="preserve"> </w:t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</w:p>
    <w:tbl>
      <w:tblPr>
        <w:tblW w:w="757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5"/>
        <w:gridCol w:w="450"/>
        <w:gridCol w:w="450"/>
        <w:gridCol w:w="450"/>
        <w:gridCol w:w="450"/>
        <w:gridCol w:w="450"/>
        <w:gridCol w:w="450"/>
        <w:gridCol w:w="450"/>
        <w:gridCol w:w="450"/>
        <w:gridCol w:w="540"/>
        <w:gridCol w:w="540"/>
        <w:gridCol w:w="540"/>
        <w:gridCol w:w="450"/>
        <w:gridCol w:w="450"/>
        <w:gridCol w:w="450"/>
        <w:gridCol w:w="540"/>
      </w:tblGrid>
      <w:tr w:rsidR="00BA550B" w:rsidRPr="003258EE" w:rsidTr="003034C1">
        <w:trPr>
          <w:trHeight w:val="300"/>
        </w:trPr>
        <w:tc>
          <w:tcPr>
            <w:tcW w:w="465" w:type="dxa"/>
            <w:shd w:val="clear" w:color="auto" w:fill="auto"/>
            <w:noWrap/>
            <w:vAlign w:val="bottom"/>
            <w:hideMark/>
          </w:tcPr>
          <w:p w:rsidR="00BA550B" w:rsidRPr="003258EE" w:rsidRDefault="00BA550B" w:rsidP="003034C1">
            <w:pPr>
              <w:spacing w:after="0" w:afterAutospacing="0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 xml:space="preserve">  </w:t>
            </w: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BA550B" w:rsidRPr="003258EE" w:rsidRDefault="00BA550B" w:rsidP="003034C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BA550B" w:rsidRPr="003258EE" w:rsidRDefault="00BA550B" w:rsidP="003034C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BA550B" w:rsidRPr="003258EE" w:rsidRDefault="00BA550B" w:rsidP="003034C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4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BA550B" w:rsidRPr="003258EE" w:rsidRDefault="00BA550B" w:rsidP="003034C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5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BA550B" w:rsidRDefault="00BA550B" w:rsidP="003034C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  <w:p w:rsidR="00BA550B" w:rsidRPr="003258EE" w:rsidRDefault="00BA550B" w:rsidP="003034C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BA550B" w:rsidRPr="003258EE" w:rsidRDefault="00BA550B" w:rsidP="003034C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7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BA550B" w:rsidRPr="003258EE" w:rsidRDefault="00BA550B" w:rsidP="003034C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8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BA550B" w:rsidRPr="003258EE" w:rsidRDefault="00BA550B" w:rsidP="003034C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9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BA550B" w:rsidRPr="003258EE" w:rsidRDefault="00BA550B" w:rsidP="003034C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10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BA550B" w:rsidRPr="003258EE" w:rsidRDefault="00BA550B" w:rsidP="003034C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11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BA550B" w:rsidRPr="003258EE" w:rsidRDefault="00BA550B" w:rsidP="003034C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12</w:t>
            </w:r>
          </w:p>
        </w:tc>
        <w:tc>
          <w:tcPr>
            <w:tcW w:w="450" w:type="dxa"/>
            <w:vAlign w:val="bottom"/>
          </w:tcPr>
          <w:p w:rsidR="00BA550B" w:rsidRPr="003258EE" w:rsidRDefault="00BA550B" w:rsidP="003034C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13</w:t>
            </w:r>
          </w:p>
        </w:tc>
        <w:tc>
          <w:tcPr>
            <w:tcW w:w="450" w:type="dxa"/>
            <w:vAlign w:val="bottom"/>
          </w:tcPr>
          <w:p w:rsidR="00BA550B" w:rsidRPr="003258EE" w:rsidRDefault="00BA550B" w:rsidP="003034C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14</w:t>
            </w:r>
          </w:p>
        </w:tc>
        <w:tc>
          <w:tcPr>
            <w:tcW w:w="450" w:type="dxa"/>
            <w:vAlign w:val="bottom"/>
          </w:tcPr>
          <w:p w:rsidR="00BA550B" w:rsidRPr="003258EE" w:rsidRDefault="00BA550B" w:rsidP="003034C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15</w:t>
            </w:r>
          </w:p>
        </w:tc>
        <w:tc>
          <w:tcPr>
            <w:tcW w:w="540" w:type="dxa"/>
            <w:vAlign w:val="bottom"/>
          </w:tcPr>
          <w:p w:rsidR="00BA550B" w:rsidRPr="003258EE" w:rsidRDefault="00BA550B" w:rsidP="003034C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16</w:t>
            </w:r>
          </w:p>
        </w:tc>
      </w:tr>
      <w:tr w:rsidR="00BA550B" w:rsidRPr="003258EE" w:rsidTr="003034C1">
        <w:trPr>
          <w:trHeight w:val="300"/>
        </w:trPr>
        <w:tc>
          <w:tcPr>
            <w:tcW w:w="465" w:type="dxa"/>
            <w:shd w:val="clear" w:color="auto" w:fill="auto"/>
            <w:noWrap/>
            <w:vAlign w:val="bottom"/>
          </w:tcPr>
          <w:p w:rsidR="00BA550B" w:rsidRPr="003258EE" w:rsidRDefault="00BA550B" w:rsidP="003034C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17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BA550B" w:rsidRPr="003258EE" w:rsidRDefault="00BA550B" w:rsidP="003034C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18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BA550B" w:rsidRPr="003258EE" w:rsidRDefault="00BA550B" w:rsidP="003034C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19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BA550B" w:rsidRPr="003258EE" w:rsidRDefault="00BA550B" w:rsidP="003034C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20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BA550B" w:rsidRPr="003258EE" w:rsidRDefault="00BA550B" w:rsidP="003034C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21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BA550B" w:rsidRPr="003258EE" w:rsidRDefault="00BA550B" w:rsidP="003034C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22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BA550B" w:rsidRPr="003258EE" w:rsidRDefault="00FB6C8D" w:rsidP="003034C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hAnsi="Times New Roman"/>
                <w:noProof/>
                <w:sz w:val="16"/>
                <w:szCs w:val="16"/>
              </w:rPr>
              <w:drawing>
                <wp:anchor distT="0" distB="0" distL="114300" distR="114300" simplePos="0" relativeHeight="251660288" behindDoc="1" locked="0" layoutInCell="1" allowOverlap="1" wp14:anchorId="39A78BE7" wp14:editId="6BAEE85E">
                  <wp:simplePos x="0" y="0"/>
                  <wp:positionH relativeFrom="column">
                    <wp:posOffset>200025</wp:posOffset>
                  </wp:positionH>
                  <wp:positionV relativeFrom="paragraph">
                    <wp:posOffset>22860</wp:posOffset>
                  </wp:positionV>
                  <wp:extent cx="280035" cy="238760"/>
                  <wp:effectExtent l="0" t="0" r="5715" b="8890"/>
                  <wp:wrapNone/>
                  <wp:docPr id="11" name="Picture 11" descr="Image result for gambar cekl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ambar cekl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A550B"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23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BA550B" w:rsidRPr="003258EE" w:rsidRDefault="00BA550B" w:rsidP="003034C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24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BA550B" w:rsidRPr="003258EE" w:rsidRDefault="00BA550B" w:rsidP="003034C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25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BA550B" w:rsidRPr="003258EE" w:rsidRDefault="00BA550B" w:rsidP="003034C1">
            <w:pPr>
              <w:spacing w:before="120"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26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BA550B" w:rsidRPr="003258EE" w:rsidRDefault="00BA550B" w:rsidP="003034C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27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BA550B" w:rsidRPr="003258EE" w:rsidRDefault="00BA550B" w:rsidP="003034C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28</w:t>
            </w:r>
          </w:p>
        </w:tc>
        <w:tc>
          <w:tcPr>
            <w:tcW w:w="450" w:type="dxa"/>
            <w:vAlign w:val="bottom"/>
          </w:tcPr>
          <w:p w:rsidR="00BA550B" w:rsidRPr="003258EE" w:rsidRDefault="00BA550B" w:rsidP="003034C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29</w:t>
            </w:r>
          </w:p>
        </w:tc>
        <w:tc>
          <w:tcPr>
            <w:tcW w:w="450" w:type="dxa"/>
            <w:vAlign w:val="bottom"/>
          </w:tcPr>
          <w:p w:rsidR="00BA550B" w:rsidRPr="003258EE" w:rsidRDefault="00BA550B" w:rsidP="003034C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30</w:t>
            </w:r>
          </w:p>
        </w:tc>
        <w:tc>
          <w:tcPr>
            <w:tcW w:w="450" w:type="dxa"/>
            <w:vAlign w:val="bottom"/>
          </w:tcPr>
          <w:p w:rsidR="00BA550B" w:rsidRPr="003258EE" w:rsidRDefault="00BA550B" w:rsidP="003034C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31</w:t>
            </w:r>
          </w:p>
        </w:tc>
        <w:tc>
          <w:tcPr>
            <w:tcW w:w="540" w:type="dxa"/>
            <w:vAlign w:val="bottom"/>
          </w:tcPr>
          <w:p w:rsidR="00BA550B" w:rsidRPr="003258EE" w:rsidRDefault="00BA550B" w:rsidP="003034C1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</w:tc>
      </w:tr>
    </w:tbl>
    <w:p w:rsidR="00BA550B" w:rsidRPr="003258EE" w:rsidRDefault="00BA550B" w:rsidP="00BA550B">
      <w:pPr>
        <w:spacing w:after="0" w:afterAutospacing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Entitas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</w:p>
    <w:tbl>
      <w:tblPr>
        <w:tblW w:w="1063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25"/>
        <w:gridCol w:w="540"/>
        <w:gridCol w:w="900"/>
        <w:gridCol w:w="720"/>
        <w:gridCol w:w="540"/>
        <w:gridCol w:w="540"/>
        <w:gridCol w:w="900"/>
        <w:gridCol w:w="810"/>
        <w:gridCol w:w="540"/>
        <w:gridCol w:w="900"/>
        <w:gridCol w:w="810"/>
        <w:gridCol w:w="810"/>
        <w:gridCol w:w="990"/>
        <w:gridCol w:w="810"/>
      </w:tblGrid>
      <w:tr w:rsidR="00BA550B" w:rsidRPr="003258EE" w:rsidTr="003034C1">
        <w:trPr>
          <w:trHeight w:val="300"/>
        </w:trPr>
        <w:tc>
          <w:tcPr>
            <w:tcW w:w="825" w:type="dxa"/>
            <w:shd w:val="clear" w:color="auto" w:fill="auto"/>
            <w:noWrap/>
            <w:vAlign w:val="bottom"/>
            <w:hideMark/>
          </w:tcPr>
          <w:p w:rsidR="00BA550B" w:rsidRPr="003258EE" w:rsidRDefault="00BA550B" w:rsidP="003034C1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Provinsi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BA550B" w:rsidRPr="003258EE" w:rsidRDefault="00820DB2" w:rsidP="003034C1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bookmarkStart w:id="0" w:name="_GoBack"/>
            <w:r w:rsidRPr="003258EE">
              <w:rPr>
                <w:rFonts w:ascii="Times New Roman" w:hAnsi="Times New Roman"/>
                <w:noProof/>
                <w:sz w:val="16"/>
                <w:szCs w:val="16"/>
              </w:rPr>
              <w:drawing>
                <wp:anchor distT="0" distB="0" distL="114300" distR="114300" simplePos="0" relativeHeight="251659264" behindDoc="1" locked="0" layoutInCell="1" allowOverlap="1" wp14:anchorId="04B24F6B" wp14:editId="479D8048">
                  <wp:simplePos x="0" y="0"/>
                  <wp:positionH relativeFrom="column">
                    <wp:posOffset>-29845</wp:posOffset>
                  </wp:positionH>
                  <wp:positionV relativeFrom="paragraph">
                    <wp:posOffset>-51435</wp:posOffset>
                  </wp:positionV>
                  <wp:extent cx="280035" cy="238760"/>
                  <wp:effectExtent l="0" t="0" r="5715" b="8890"/>
                  <wp:wrapNone/>
                  <wp:docPr id="3" name="Picture 3" descr="Image result for gambar cekl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ambar cekl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End w:id="0"/>
            <w:proofErr w:type="spellStart"/>
            <w:r w:rsidR="00BA550B"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Palu</w:t>
            </w:r>
            <w:proofErr w:type="spellEnd"/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:rsidR="00BA550B" w:rsidRPr="003258EE" w:rsidRDefault="00BA550B" w:rsidP="003034C1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Donggala</w:t>
            </w:r>
            <w:proofErr w:type="spellEnd"/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:rsidR="00BA550B" w:rsidRPr="003258EE" w:rsidRDefault="00BA550B" w:rsidP="003034C1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Tolitoli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BA550B" w:rsidRPr="003258EE" w:rsidRDefault="00BA550B" w:rsidP="003034C1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Buol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BA550B" w:rsidRPr="003258EE" w:rsidRDefault="00BA550B" w:rsidP="003034C1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Sigi</w:t>
            </w:r>
            <w:proofErr w:type="spellEnd"/>
          </w:p>
        </w:tc>
        <w:tc>
          <w:tcPr>
            <w:tcW w:w="900" w:type="dxa"/>
            <w:vAlign w:val="bottom"/>
          </w:tcPr>
          <w:p w:rsidR="00BA550B" w:rsidRPr="003258EE" w:rsidRDefault="00BA550B" w:rsidP="003034C1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Morowali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Utara</w:t>
            </w:r>
          </w:p>
        </w:tc>
        <w:tc>
          <w:tcPr>
            <w:tcW w:w="810" w:type="dxa"/>
          </w:tcPr>
          <w:p w:rsidR="00BA550B" w:rsidRPr="003258EE" w:rsidRDefault="00BA550B" w:rsidP="003034C1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Parigi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Moutong</w:t>
            </w:r>
            <w:proofErr w:type="spellEnd"/>
          </w:p>
        </w:tc>
        <w:tc>
          <w:tcPr>
            <w:tcW w:w="540" w:type="dxa"/>
            <w:vAlign w:val="bottom"/>
          </w:tcPr>
          <w:p w:rsidR="00BA550B" w:rsidRPr="003258EE" w:rsidRDefault="00BA550B" w:rsidP="003034C1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Poso</w:t>
            </w:r>
            <w:proofErr w:type="spellEnd"/>
          </w:p>
        </w:tc>
        <w:tc>
          <w:tcPr>
            <w:tcW w:w="900" w:type="dxa"/>
            <w:vAlign w:val="bottom"/>
          </w:tcPr>
          <w:p w:rsidR="00BA550B" w:rsidRPr="003258EE" w:rsidRDefault="00BA550B" w:rsidP="003034C1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Morowali</w:t>
            </w:r>
            <w:proofErr w:type="spellEnd"/>
          </w:p>
        </w:tc>
        <w:tc>
          <w:tcPr>
            <w:tcW w:w="810" w:type="dxa"/>
            <w:vAlign w:val="bottom"/>
          </w:tcPr>
          <w:p w:rsidR="00BA550B" w:rsidRPr="003258EE" w:rsidRDefault="00BA550B" w:rsidP="003034C1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Tojo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Una-una</w:t>
            </w:r>
            <w:proofErr w:type="spellEnd"/>
          </w:p>
        </w:tc>
        <w:tc>
          <w:tcPr>
            <w:tcW w:w="810" w:type="dxa"/>
            <w:vAlign w:val="bottom"/>
          </w:tcPr>
          <w:p w:rsidR="00BA550B" w:rsidRPr="003258EE" w:rsidRDefault="00BA550B" w:rsidP="003034C1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</w:p>
        </w:tc>
        <w:tc>
          <w:tcPr>
            <w:tcW w:w="990" w:type="dxa"/>
            <w:vAlign w:val="bottom"/>
          </w:tcPr>
          <w:p w:rsidR="00BA550B" w:rsidRPr="003258EE" w:rsidRDefault="00BA550B" w:rsidP="003034C1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Kepulauan</w:t>
            </w:r>
            <w:proofErr w:type="spellEnd"/>
          </w:p>
        </w:tc>
        <w:tc>
          <w:tcPr>
            <w:tcW w:w="810" w:type="dxa"/>
          </w:tcPr>
          <w:p w:rsidR="00BA550B" w:rsidRPr="003258EE" w:rsidRDefault="00BA550B" w:rsidP="003034C1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Laut</w:t>
            </w:r>
            <w:proofErr w:type="spellEnd"/>
          </w:p>
        </w:tc>
      </w:tr>
    </w:tbl>
    <w:p w:rsidR="00BA550B" w:rsidRPr="003258EE" w:rsidRDefault="00BA550B" w:rsidP="00BA550B">
      <w:pPr>
        <w:spacing w:after="0" w:afterAutospacing="0"/>
        <w:rPr>
          <w:rFonts w:ascii="Times New Roman" w:hAnsi="Times New Roman"/>
          <w:sz w:val="16"/>
          <w:szCs w:val="16"/>
        </w:rPr>
      </w:pPr>
    </w:p>
    <w:p w:rsidR="00627637" w:rsidRDefault="00204679" w:rsidP="00627637">
      <w:pPr>
        <w:jc w:val="center"/>
        <w:rPr>
          <w:rFonts w:ascii="Times New Roman" w:hAnsi="Times New Roman"/>
          <w:b/>
          <w:noProof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23918895" wp14:editId="21317E98">
            <wp:simplePos x="0" y="0"/>
            <wp:positionH relativeFrom="column">
              <wp:posOffset>1233805</wp:posOffset>
            </wp:positionH>
            <wp:positionV relativeFrom="paragraph">
              <wp:posOffset>544356</wp:posOffset>
            </wp:positionV>
            <wp:extent cx="3597910" cy="2512060"/>
            <wp:effectExtent l="0" t="0" r="2540" b="254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7910" cy="2512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0DB2">
        <w:rPr>
          <w:rFonts w:ascii="Times New Roman" w:hAnsi="Times New Roman"/>
          <w:b/>
          <w:noProof/>
          <w:sz w:val="28"/>
          <w:szCs w:val="28"/>
        </w:rPr>
        <w:t>Keberadaan SKPT Atas Sebidang Tanah Di Pantai Kelurahan SIlae Dipertanyakan.</w:t>
      </w:r>
    </w:p>
    <w:p w:rsidR="00BA550B" w:rsidRDefault="00204679" w:rsidP="00BA550B">
      <w:pPr>
        <w:jc w:val="center"/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46C02D79" wp14:editId="559D62F5">
            <wp:simplePos x="0" y="0"/>
            <wp:positionH relativeFrom="column">
              <wp:posOffset>640080</wp:posOffset>
            </wp:positionH>
            <wp:positionV relativeFrom="paragraph">
              <wp:posOffset>2479535</wp:posOffset>
            </wp:positionV>
            <wp:extent cx="4856480" cy="2880360"/>
            <wp:effectExtent l="0" t="0" r="127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6480" cy="2880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3C66">
        <w:rPr>
          <w:noProof/>
        </w:rPr>
        <w:t xml:space="preserve"> </w:t>
      </w:r>
    </w:p>
    <w:sectPr w:rsidR="00BA550B" w:rsidSect="00BA550B">
      <w:pgSz w:w="12240" w:h="15840"/>
      <w:pgMar w:top="1440" w:right="108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50B"/>
    <w:rsid w:val="000C1E0C"/>
    <w:rsid w:val="00100FB6"/>
    <w:rsid w:val="001049BD"/>
    <w:rsid w:val="00181B4D"/>
    <w:rsid w:val="00190527"/>
    <w:rsid w:val="00204679"/>
    <w:rsid w:val="00314599"/>
    <w:rsid w:val="003E2283"/>
    <w:rsid w:val="003F1D31"/>
    <w:rsid w:val="00426A24"/>
    <w:rsid w:val="004D4D9A"/>
    <w:rsid w:val="0057448A"/>
    <w:rsid w:val="00596F25"/>
    <w:rsid w:val="005D467F"/>
    <w:rsid w:val="00622951"/>
    <w:rsid w:val="00627637"/>
    <w:rsid w:val="00645371"/>
    <w:rsid w:val="00646B63"/>
    <w:rsid w:val="006B6AC4"/>
    <w:rsid w:val="007057E3"/>
    <w:rsid w:val="007B5FCC"/>
    <w:rsid w:val="007E6545"/>
    <w:rsid w:val="007F7664"/>
    <w:rsid w:val="00820DB2"/>
    <w:rsid w:val="008A151C"/>
    <w:rsid w:val="008F47FB"/>
    <w:rsid w:val="00933F1A"/>
    <w:rsid w:val="00961094"/>
    <w:rsid w:val="00A87D8D"/>
    <w:rsid w:val="00A9574C"/>
    <w:rsid w:val="00B11B25"/>
    <w:rsid w:val="00BA550B"/>
    <w:rsid w:val="00BD504D"/>
    <w:rsid w:val="00BF45AD"/>
    <w:rsid w:val="00C615E9"/>
    <w:rsid w:val="00DB0FB8"/>
    <w:rsid w:val="00DC1F75"/>
    <w:rsid w:val="00DE1995"/>
    <w:rsid w:val="00E33C66"/>
    <w:rsid w:val="00E56180"/>
    <w:rsid w:val="00F47075"/>
    <w:rsid w:val="00F729DD"/>
    <w:rsid w:val="00FB6C8D"/>
    <w:rsid w:val="00FF36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A550B"/>
    <w:pPr>
      <w:spacing w:after="100" w:afterAutospacing="1" w:line="240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A550B"/>
    <w:pPr>
      <w:spacing w:after="0" w:afterAutospacing="0"/>
    </w:pPr>
    <w:rPr>
      <w:rFonts w:ascii="Tahoma" w:eastAsiaTheme="minorHAnsi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550B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BA550B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A550B"/>
    <w:pPr>
      <w:spacing w:after="100" w:afterAutospacing="1" w:line="240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A550B"/>
    <w:pPr>
      <w:spacing w:after="0" w:afterAutospacing="0"/>
    </w:pPr>
    <w:rPr>
      <w:rFonts w:ascii="Tahoma" w:eastAsiaTheme="minorHAnsi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550B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BA550B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97</Words>
  <Characters>557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BPK</dc:creator>
  <cp:lastModifiedBy>BPK</cp:lastModifiedBy>
  <cp:revision>2</cp:revision>
  <dcterms:created xsi:type="dcterms:W3CDTF">2016-09-07T03:22:00Z</dcterms:created>
  <dcterms:modified xsi:type="dcterms:W3CDTF">2016-09-07T03:22:00Z</dcterms:modified>
</cp:coreProperties>
</file>