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B82D9E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3C2134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ECB0D7A" wp14:editId="0ED0D445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-52070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82D9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3F4DFCB" wp14:editId="743A526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62230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3C2134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9E1E36" wp14:editId="6CF9CED6">
            <wp:simplePos x="0" y="0"/>
            <wp:positionH relativeFrom="column">
              <wp:posOffset>521335</wp:posOffset>
            </wp:positionH>
            <wp:positionV relativeFrom="paragraph">
              <wp:posOffset>483235</wp:posOffset>
            </wp:positionV>
            <wp:extent cx="4951730" cy="2319020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9E">
        <w:rPr>
          <w:rFonts w:ascii="Times New Roman" w:hAnsi="Times New Roman"/>
          <w:b/>
          <w:noProof/>
          <w:sz w:val="28"/>
          <w:szCs w:val="28"/>
        </w:rPr>
        <w:t>Pemprov Sulteng Siap Membantu Anggaran Pembukaan Jalan Alternatif Lanjutan Jalur Dua Petapa-Toboli.</w:t>
      </w:r>
    </w:p>
    <w:p w:rsidR="00BA550B" w:rsidRDefault="00B82D9E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8AD842" wp14:editId="6C973CC8">
            <wp:simplePos x="0" y="0"/>
            <wp:positionH relativeFrom="column">
              <wp:posOffset>1263015</wp:posOffset>
            </wp:positionH>
            <wp:positionV relativeFrom="paragraph">
              <wp:posOffset>2814643</wp:posOffset>
            </wp:positionV>
            <wp:extent cx="3523077" cy="2428272"/>
            <wp:effectExtent l="0" t="508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3077" cy="242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  <w:bookmarkStart w:id="0" w:name="_GoBack"/>
      <w:bookmarkEnd w:id="0"/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100FB6"/>
    <w:rsid w:val="001049BD"/>
    <w:rsid w:val="00181B4D"/>
    <w:rsid w:val="00190527"/>
    <w:rsid w:val="00204679"/>
    <w:rsid w:val="00314599"/>
    <w:rsid w:val="003C2134"/>
    <w:rsid w:val="003E2283"/>
    <w:rsid w:val="003F1D31"/>
    <w:rsid w:val="00426A24"/>
    <w:rsid w:val="004B0BFC"/>
    <w:rsid w:val="004C4CB9"/>
    <w:rsid w:val="004D4D9A"/>
    <w:rsid w:val="0057426E"/>
    <w:rsid w:val="0057448A"/>
    <w:rsid w:val="00596F25"/>
    <w:rsid w:val="00597759"/>
    <w:rsid w:val="005D467F"/>
    <w:rsid w:val="00622951"/>
    <w:rsid w:val="00627637"/>
    <w:rsid w:val="00645371"/>
    <w:rsid w:val="00646B63"/>
    <w:rsid w:val="006B6AC4"/>
    <w:rsid w:val="006E4D96"/>
    <w:rsid w:val="007057E3"/>
    <w:rsid w:val="007B5FCC"/>
    <w:rsid w:val="007D1E75"/>
    <w:rsid w:val="007E6545"/>
    <w:rsid w:val="007F7664"/>
    <w:rsid w:val="00820DB2"/>
    <w:rsid w:val="008A151C"/>
    <w:rsid w:val="008F47FB"/>
    <w:rsid w:val="00933F1A"/>
    <w:rsid w:val="00961094"/>
    <w:rsid w:val="00A6418E"/>
    <w:rsid w:val="00A87D8D"/>
    <w:rsid w:val="00A9574C"/>
    <w:rsid w:val="00B11B25"/>
    <w:rsid w:val="00B82D9E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6180"/>
    <w:rsid w:val="00EC1F3A"/>
    <w:rsid w:val="00F47075"/>
    <w:rsid w:val="00F729DD"/>
    <w:rsid w:val="00F839AE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2016-09-07T05:03:00Z</dcterms:created>
  <dcterms:modified xsi:type="dcterms:W3CDTF">2016-09-07T05:03:00Z</dcterms:modified>
</cp:coreProperties>
</file>