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ED5">
        <w:rPr>
          <w:rFonts w:ascii="Times New Roman" w:hAnsi="Times New Roman"/>
          <w:b/>
          <w:sz w:val="16"/>
          <w:szCs w:val="16"/>
        </w:rPr>
        <w:t xml:space="preserve">Subag Humas dan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>BPK Pwk.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Tahun :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9E0918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Bulan :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Tanggal :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A85574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B317574" wp14:editId="6373C4E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-48260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Entitas :</w:t>
      </w:r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 Moutong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</w:p>
        </w:tc>
        <w:tc>
          <w:tcPr>
            <w:tcW w:w="900" w:type="dxa"/>
            <w:vAlign w:val="bottom"/>
          </w:tcPr>
          <w:p w:rsidR="00BA550B" w:rsidRPr="003258EE" w:rsidRDefault="00A50C33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2000032" wp14:editId="75144E1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-51435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 Una-una</w:t>
            </w:r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Kepulauan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Laut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A50C33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Minta Polda Usut Pembangunan Bermasalah</w:t>
      </w:r>
    </w:p>
    <w:p w:rsidR="00BA550B" w:rsidRDefault="00A50C33" w:rsidP="00BA550B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759C0D" wp14:editId="6BF079E8">
            <wp:simplePos x="0" y="0"/>
            <wp:positionH relativeFrom="column">
              <wp:posOffset>1458876</wp:posOffset>
            </wp:positionH>
            <wp:positionV relativeFrom="paragraph">
              <wp:posOffset>2655990</wp:posOffset>
            </wp:positionV>
            <wp:extent cx="3220063" cy="2554398"/>
            <wp:effectExtent l="8890" t="0" r="889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0063" cy="255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C1C9CC" wp14:editId="03679E0F">
            <wp:extent cx="3883231" cy="232827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9176" cy="23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0849E2"/>
    <w:rsid w:val="000C1E0C"/>
    <w:rsid w:val="00100FB6"/>
    <w:rsid w:val="001049BD"/>
    <w:rsid w:val="00181B4D"/>
    <w:rsid w:val="00190527"/>
    <w:rsid w:val="00204679"/>
    <w:rsid w:val="00314599"/>
    <w:rsid w:val="003C2134"/>
    <w:rsid w:val="003E2283"/>
    <w:rsid w:val="003F1D31"/>
    <w:rsid w:val="00426A24"/>
    <w:rsid w:val="004B0BFC"/>
    <w:rsid w:val="004C4CB9"/>
    <w:rsid w:val="004D4D9A"/>
    <w:rsid w:val="0057426E"/>
    <w:rsid w:val="0057448A"/>
    <w:rsid w:val="00596F25"/>
    <w:rsid w:val="00597759"/>
    <w:rsid w:val="005D467F"/>
    <w:rsid w:val="00621066"/>
    <w:rsid w:val="00622951"/>
    <w:rsid w:val="00627637"/>
    <w:rsid w:val="00645371"/>
    <w:rsid w:val="00646B63"/>
    <w:rsid w:val="006649EB"/>
    <w:rsid w:val="006B6AC4"/>
    <w:rsid w:val="006E4D96"/>
    <w:rsid w:val="007057E3"/>
    <w:rsid w:val="007B5FCC"/>
    <w:rsid w:val="007D1E75"/>
    <w:rsid w:val="007E6545"/>
    <w:rsid w:val="007F7664"/>
    <w:rsid w:val="00820DB2"/>
    <w:rsid w:val="008A151C"/>
    <w:rsid w:val="008F47FB"/>
    <w:rsid w:val="00933F1A"/>
    <w:rsid w:val="00961094"/>
    <w:rsid w:val="009E0918"/>
    <w:rsid w:val="00A50C33"/>
    <w:rsid w:val="00A6418E"/>
    <w:rsid w:val="00A85574"/>
    <w:rsid w:val="00A87D8D"/>
    <w:rsid w:val="00A9574C"/>
    <w:rsid w:val="00B11B25"/>
    <w:rsid w:val="00B82D9E"/>
    <w:rsid w:val="00BA550B"/>
    <w:rsid w:val="00BD504D"/>
    <w:rsid w:val="00BF45AD"/>
    <w:rsid w:val="00C615E9"/>
    <w:rsid w:val="00C84598"/>
    <w:rsid w:val="00DB0FB8"/>
    <w:rsid w:val="00DC1F75"/>
    <w:rsid w:val="00DE1995"/>
    <w:rsid w:val="00E33C66"/>
    <w:rsid w:val="00E50433"/>
    <w:rsid w:val="00E56180"/>
    <w:rsid w:val="00EC1F3A"/>
    <w:rsid w:val="00F47075"/>
    <w:rsid w:val="00F729DD"/>
    <w:rsid w:val="00F839AE"/>
    <w:rsid w:val="00FB5223"/>
    <w:rsid w:val="00FB6C8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2016-09-07T05:16:00Z</dcterms:created>
  <dcterms:modified xsi:type="dcterms:W3CDTF">2016-09-07T05:16:00Z</dcterms:modified>
</cp:coreProperties>
</file>