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9F" w:rsidRPr="00744ED5" w:rsidRDefault="0011359F" w:rsidP="0011359F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7482694" wp14:editId="15FCB204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1359F" w:rsidRDefault="0011359F" w:rsidP="0011359F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tbl>
      <w:tblPr>
        <w:tblStyle w:val="TableGrid"/>
        <w:tblpPr w:leftFromText="180" w:rightFromText="180" w:vertAnchor="text" w:horzAnchor="margin" w:tblpXSpec="right" w:tblpY="16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11359F" w:rsidRPr="003258EE" w:rsidTr="0011359F">
        <w:trPr>
          <w:trHeight w:val="345"/>
        </w:trPr>
        <w:tc>
          <w:tcPr>
            <w:tcW w:w="5000" w:type="pct"/>
            <w:vAlign w:val="center"/>
          </w:tcPr>
          <w:p w:rsidR="0011359F" w:rsidRPr="003258EE" w:rsidRDefault="0011359F" w:rsidP="001135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1359F" w:rsidRPr="003258EE" w:rsidTr="0011359F">
        <w:trPr>
          <w:trHeight w:val="345"/>
        </w:trPr>
        <w:tc>
          <w:tcPr>
            <w:tcW w:w="5000" w:type="pct"/>
            <w:vAlign w:val="center"/>
          </w:tcPr>
          <w:p w:rsidR="0011359F" w:rsidRPr="00283BBB" w:rsidRDefault="0011359F" w:rsidP="001135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11359F" w:rsidRPr="00744ED5" w:rsidRDefault="0011359F" w:rsidP="001135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1359F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11359F" w:rsidRPr="003258EE" w:rsidRDefault="0011359F" w:rsidP="0011359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563B3DB3" wp14:editId="39BAF1AA">
            <wp:simplePos x="0" y="0"/>
            <wp:positionH relativeFrom="column">
              <wp:posOffset>1987550</wp:posOffset>
            </wp:positionH>
            <wp:positionV relativeFrom="paragraph">
              <wp:posOffset>182245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1359F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1359F" w:rsidRPr="003258EE" w:rsidRDefault="0011359F" w:rsidP="0011359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3D5E757" wp14:editId="5018D39D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1359F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1359F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1359F" w:rsidRPr="003258EE" w:rsidRDefault="0011359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1359F" w:rsidRPr="003258EE" w:rsidRDefault="0011359F" w:rsidP="0011359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1359F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9E764F2" wp14:editId="5D184B0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-98425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1359F" w:rsidRPr="003258EE" w:rsidRDefault="0011359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1359F" w:rsidRPr="003258EE" w:rsidRDefault="0011359F" w:rsidP="0011359F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11359F" w:rsidRDefault="0011359F" w:rsidP="0011359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Manajemen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RSU </w:t>
      </w:r>
      <w:proofErr w:type="spellStart"/>
      <w:r>
        <w:rPr>
          <w:rFonts w:ascii="Times New Roman" w:hAnsi="Times New Roman"/>
          <w:b/>
          <w:sz w:val="28"/>
          <w:szCs w:val="28"/>
        </w:rPr>
        <w:t>Poso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Harus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Dibenahi</w:t>
      </w:r>
      <w:proofErr w:type="spellEnd"/>
    </w:p>
    <w:bookmarkEnd w:id="0"/>
    <w:p w:rsidR="0057448A" w:rsidRDefault="0011359F" w:rsidP="0011359F">
      <w:pPr>
        <w:jc w:val="center"/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A298D10" wp14:editId="07157C67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64F">
        <w:rPr>
          <w:noProof/>
        </w:rPr>
        <w:drawing>
          <wp:inline distT="0" distB="0" distL="0" distR="0" wp14:anchorId="5E5229DF" wp14:editId="111D4188">
            <wp:extent cx="2619375" cy="405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94"/>
                    <a:stretch/>
                  </pic:blipFill>
                  <pic:spPr bwMode="auto">
                    <a:xfrm rot="10800000">
                      <a:off x="0" y="0"/>
                      <a:ext cx="26193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11359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F"/>
    <w:rsid w:val="0011359F"/>
    <w:rsid w:val="00190527"/>
    <w:rsid w:val="0057448A"/>
    <w:rsid w:val="00E1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9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4F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5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9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4F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5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2016-08-15T02:54:00Z</dcterms:created>
  <dcterms:modified xsi:type="dcterms:W3CDTF">2016-08-15T07:53:00Z</dcterms:modified>
</cp:coreProperties>
</file>