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79" w:rsidRPr="00744ED5" w:rsidRDefault="00C46C79" w:rsidP="00C46C79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3FE3E65" wp14:editId="2BAC8A6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46C79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46C79" w:rsidRPr="00744ED5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46C79" w:rsidRPr="00076A96" w:rsidTr="00C46C7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46C79" w:rsidRPr="003258EE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AAF36E9" wp14:editId="4EDA3C1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46C79" w:rsidRPr="003258EE" w:rsidTr="00C46C7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46C79" w:rsidRPr="003258EE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825E2C" wp14:editId="1F63A29E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46C79" w:rsidRPr="003258EE" w:rsidTr="00C46C7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46C79" w:rsidRPr="003258EE" w:rsidTr="00C46C7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46C79" w:rsidRPr="003258EE" w:rsidRDefault="00C46C79" w:rsidP="00C46C7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46C79" w:rsidRPr="003258EE" w:rsidTr="00C46C79">
        <w:trPr>
          <w:trHeight w:val="345"/>
        </w:trPr>
        <w:tc>
          <w:tcPr>
            <w:tcW w:w="5000" w:type="pct"/>
            <w:vAlign w:val="center"/>
          </w:tcPr>
          <w:p w:rsidR="00C46C79" w:rsidRPr="003258EE" w:rsidRDefault="00C46C79" w:rsidP="00C46C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46C79" w:rsidRPr="003258EE" w:rsidTr="00C46C79">
        <w:trPr>
          <w:trHeight w:val="345"/>
        </w:trPr>
        <w:tc>
          <w:tcPr>
            <w:tcW w:w="5000" w:type="pct"/>
            <w:vAlign w:val="center"/>
          </w:tcPr>
          <w:p w:rsidR="00C46C79" w:rsidRPr="00283BBB" w:rsidRDefault="00C46C79" w:rsidP="00C46C7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C46C79" w:rsidRPr="003258EE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46C79" w:rsidRPr="003258EE" w:rsidTr="00C46C7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46C79" w:rsidRPr="003258EE" w:rsidRDefault="008B4DF5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6E0F940" wp14:editId="4FC6DBA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46C7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46C79" w:rsidRPr="003258EE" w:rsidRDefault="00C46C79" w:rsidP="00C46C79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46C79" w:rsidRPr="003258EE" w:rsidRDefault="00C46C79" w:rsidP="00C46C79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C46C79" w:rsidRDefault="008B4DF5" w:rsidP="00C46C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Warga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Kajuawu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Kesulitan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Air </w:t>
      </w:r>
      <w:proofErr w:type="spellStart"/>
      <w:r>
        <w:rPr>
          <w:rFonts w:ascii="Times New Roman" w:hAnsi="Times New Roman"/>
          <w:b/>
          <w:sz w:val="28"/>
          <w:szCs w:val="28"/>
        </w:rPr>
        <w:t>Bersih</w:t>
      </w:r>
      <w:proofErr w:type="spellEnd"/>
    </w:p>
    <w:bookmarkEnd w:id="0"/>
    <w:p w:rsidR="00C46C79" w:rsidRDefault="00C46C79" w:rsidP="008B4D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ACF4E89" wp14:editId="0E04CB18">
            <wp:extent cx="2905125" cy="438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19"/>
                    <a:stretch/>
                  </pic:blipFill>
                  <pic:spPr bwMode="auto">
                    <a:xfrm rot="10800000">
                      <a:off x="0" y="0"/>
                      <a:ext cx="2907395" cy="43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C79" w:rsidRPr="001D3ACE" w:rsidRDefault="00C46C79" w:rsidP="00C46C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3B1E6D3" wp14:editId="5AF0E06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C79" w:rsidRDefault="00C46C79" w:rsidP="00C46C79">
      <w:pPr>
        <w:rPr>
          <w:noProof/>
        </w:rPr>
      </w:pPr>
    </w:p>
    <w:p w:rsidR="00C46C79" w:rsidRDefault="00C46C79" w:rsidP="00C46C79">
      <w:pPr>
        <w:rPr>
          <w:noProof/>
        </w:rPr>
      </w:pPr>
    </w:p>
    <w:p w:rsidR="0057448A" w:rsidRDefault="0057448A"/>
    <w:sectPr w:rsidR="0057448A" w:rsidSect="00C46C79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9"/>
    <w:rsid w:val="00190527"/>
    <w:rsid w:val="0057448A"/>
    <w:rsid w:val="008B4DF5"/>
    <w:rsid w:val="00C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C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C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2016-08-15T07:17:00Z</dcterms:modified>
</cp:coreProperties>
</file>