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9E" w:rsidRPr="00744ED5" w:rsidRDefault="0042569E" w:rsidP="0042569E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E3795FB" wp14:editId="75818789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2569E" w:rsidRDefault="0042569E" w:rsidP="0042569E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2569E" w:rsidRPr="00744ED5" w:rsidRDefault="0042569E" w:rsidP="0042569E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2569E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42569E" w:rsidRPr="003258EE" w:rsidRDefault="0042569E" w:rsidP="0042569E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7302E4E3" wp14:editId="5113D49F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2569E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2569E" w:rsidRPr="003258EE" w:rsidRDefault="0042569E" w:rsidP="0042569E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87CDA7C" wp14:editId="28D68F48">
            <wp:simplePos x="0" y="0"/>
            <wp:positionH relativeFrom="column">
              <wp:posOffset>1155700</wp:posOffset>
            </wp:positionH>
            <wp:positionV relativeFrom="paragraph">
              <wp:posOffset>111833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2569E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2569E" w:rsidRPr="003258EE" w:rsidRDefault="0042569E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569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2569E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2569E" w:rsidRPr="003258EE" w:rsidRDefault="0042569E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2569E" w:rsidRPr="003258EE" w:rsidRDefault="0042569E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42569E" w:rsidRPr="003258EE" w:rsidTr="003034C1">
        <w:trPr>
          <w:trHeight w:val="345"/>
        </w:trPr>
        <w:tc>
          <w:tcPr>
            <w:tcW w:w="5000" w:type="pct"/>
            <w:vAlign w:val="center"/>
          </w:tcPr>
          <w:p w:rsidR="0042569E" w:rsidRPr="003258EE" w:rsidRDefault="0042569E" w:rsidP="003034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2569E" w:rsidRPr="003258EE" w:rsidTr="003034C1">
        <w:trPr>
          <w:trHeight w:val="345"/>
        </w:trPr>
        <w:tc>
          <w:tcPr>
            <w:tcW w:w="5000" w:type="pct"/>
            <w:vAlign w:val="center"/>
          </w:tcPr>
          <w:p w:rsidR="0042569E" w:rsidRPr="00283BBB" w:rsidRDefault="00C27CE9" w:rsidP="003034C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  <w:proofErr w:type="spellEnd"/>
          </w:p>
        </w:tc>
      </w:tr>
    </w:tbl>
    <w:p w:rsidR="0042569E" w:rsidRPr="003258EE" w:rsidRDefault="0042569E" w:rsidP="0042569E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2569E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2569E" w:rsidRPr="003258EE" w:rsidRDefault="0042569E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569E" w:rsidRPr="003258EE" w:rsidRDefault="0042569E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F1B7BA1" wp14:editId="3C62C580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-98425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569E" w:rsidRPr="003258EE" w:rsidRDefault="0042569E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569E" w:rsidRPr="003258EE" w:rsidRDefault="0042569E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569E" w:rsidRPr="003258EE" w:rsidRDefault="0042569E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569E" w:rsidRPr="003258EE" w:rsidRDefault="0042569E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2569E" w:rsidRPr="003258EE" w:rsidRDefault="0042569E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2569E" w:rsidRPr="003258EE" w:rsidRDefault="0042569E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2569E" w:rsidRPr="003258EE" w:rsidRDefault="0042569E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2569E" w:rsidRPr="003258EE" w:rsidRDefault="0042569E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2569E" w:rsidRPr="003258EE" w:rsidRDefault="0042569E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2569E" w:rsidRPr="003258EE" w:rsidRDefault="0042569E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2569E" w:rsidRPr="003258EE" w:rsidRDefault="0042569E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2569E" w:rsidRPr="003258EE" w:rsidRDefault="0042569E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2569E" w:rsidRPr="003258EE" w:rsidRDefault="0042569E" w:rsidP="0042569E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42569E" w:rsidRDefault="00C27CE9" w:rsidP="0042569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Plafon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SMKN 8 </w:t>
      </w:r>
      <w:proofErr w:type="spellStart"/>
      <w:r>
        <w:rPr>
          <w:rFonts w:ascii="Times New Roman" w:hAnsi="Times New Roman"/>
          <w:b/>
          <w:sz w:val="28"/>
          <w:szCs w:val="28"/>
        </w:rPr>
        <w:t>Palu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Roboh</w:t>
      </w:r>
      <w:proofErr w:type="spellEnd"/>
    </w:p>
    <w:p w:rsidR="0042569E" w:rsidRDefault="0042569E" w:rsidP="004256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657475" cy="4088423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270" cy="409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881190" cy="5384714"/>
            <wp:effectExtent l="0" t="0" r="508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391" cy="539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69E" w:rsidRPr="001D3ACE" w:rsidRDefault="0042569E" w:rsidP="004256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A56ACAA" wp14:editId="6A2AEB65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69E" w:rsidRDefault="0042569E" w:rsidP="0042569E">
      <w:pPr>
        <w:rPr>
          <w:noProof/>
        </w:rPr>
      </w:pPr>
    </w:p>
    <w:p w:rsidR="0057448A" w:rsidRDefault="0057448A">
      <w:bookmarkStart w:id="0" w:name="_GoBack"/>
      <w:bookmarkEnd w:id="0"/>
    </w:p>
    <w:sectPr w:rsidR="0057448A" w:rsidSect="005E415B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9E"/>
    <w:rsid w:val="00190527"/>
    <w:rsid w:val="0042569E"/>
    <w:rsid w:val="0057448A"/>
    <w:rsid w:val="00C2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9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69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6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9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69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6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2016-08-15T01:47:00Z</dcterms:created>
  <dcterms:modified xsi:type="dcterms:W3CDTF">2016-08-15T07:31:00Z</dcterms:modified>
</cp:coreProperties>
</file>