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481882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B8094B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4DF588A" wp14:editId="775464F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6E2C04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1B94134" wp14:editId="4B073F4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-27940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6E2C04" w:rsidP="0046311A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740D9716" wp14:editId="486A29E4">
            <wp:simplePos x="0" y="0"/>
            <wp:positionH relativeFrom="column">
              <wp:posOffset>130175</wp:posOffset>
            </wp:positionH>
            <wp:positionV relativeFrom="paragraph">
              <wp:posOffset>318135</wp:posOffset>
            </wp:positionV>
            <wp:extent cx="5943600" cy="5974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60% </w:t>
      </w:r>
      <w:proofErr w:type="spellStart"/>
      <w:r>
        <w:rPr>
          <w:b/>
          <w:sz w:val="24"/>
          <w:szCs w:val="24"/>
        </w:rPr>
        <w:t>Laporan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Keuangan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Pemerintah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Opini</w:t>
      </w:r>
      <w:proofErr w:type="spellEnd"/>
      <w:r>
        <w:rPr>
          <w:b/>
          <w:sz w:val="24"/>
          <w:szCs w:val="24"/>
        </w:rPr>
        <w:t xml:space="preserve"> WTP</w:t>
      </w:r>
      <w:bookmarkEnd w:id="0"/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57448A" w:rsidP="005916B5">
      <w:pPr>
        <w:jc w:val="right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E0FDA"/>
    <w:rsid w:val="00140991"/>
    <w:rsid w:val="00190527"/>
    <w:rsid w:val="0019716A"/>
    <w:rsid w:val="00224787"/>
    <w:rsid w:val="00311B20"/>
    <w:rsid w:val="0032027C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896088"/>
    <w:rsid w:val="00937532"/>
    <w:rsid w:val="00B8094B"/>
    <w:rsid w:val="00BB2DB6"/>
    <w:rsid w:val="00C0422D"/>
    <w:rsid w:val="00C67A6C"/>
    <w:rsid w:val="00CA281B"/>
    <w:rsid w:val="00CA591D"/>
    <w:rsid w:val="00D44F77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2016-10-08T06:23:00Z</dcterms:created>
  <dcterms:modified xsi:type="dcterms:W3CDTF">2016-10-08T06:23:00Z</dcterms:modified>
</cp:coreProperties>
</file>