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481882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2C5C7F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AD33F97" wp14:editId="653B40B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17780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2C5C7F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4FC5797" wp14:editId="5FB8EAFC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97155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2C5C7F" w:rsidP="0046311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Proyek</w:t>
      </w:r>
      <w:proofErr w:type="spellEnd"/>
      <w:r>
        <w:rPr>
          <w:b/>
          <w:sz w:val="24"/>
          <w:szCs w:val="24"/>
        </w:rPr>
        <w:t xml:space="preserve"> Pembangunan </w:t>
      </w:r>
      <w:proofErr w:type="spellStart"/>
      <w:r>
        <w:rPr>
          <w:b/>
          <w:sz w:val="24"/>
          <w:szCs w:val="24"/>
        </w:rPr>
        <w:t>Perluasan</w:t>
      </w:r>
      <w:proofErr w:type="spellEnd"/>
      <w:r>
        <w:rPr>
          <w:b/>
          <w:sz w:val="24"/>
          <w:szCs w:val="24"/>
        </w:rPr>
        <w:t xml:space="preserve"> Areal </w:t>
      </w:r>
      <w:proofErr w:type="spellStart"/>
      <w:r>
        <w:rPr>
          <w:b/>
          <w:sz w:val="24"/>
          <w:szCs w:val="24"/>
        </w:rPr>
        <w:t>Dermaga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kelas</w:t>
      </w:r>
      <w:proofErr w:type="spellEnd"/>
      <w:r>
        <w:rPr>
          <w:b/>
          <w:sz w:val="24"/>
          <w:szCs w:val="24"/>
        </w:rPr>
        <w:t xml:space="preserve"> II B di </w:t>
      </w:r>
      <w:proofErr w:type="spellStart"/>
      <w:r>
        <w:rPr>
          <w:b/>
          <w:sz w:val="24"/>
          <w:szCs w:val="24"/>
        </w:rPr>
        <w:t>Poso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Indikasikan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mengalami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Ketidakberesan</w:t>
      </w:r>
      <w:proofErr w:type="spellEnd"/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2C5C7F" w:rsidP="005916B5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-74050</wp:posOffset>
            </wp:positionH>
            <wp:positionV relativeFrom="paragraph">
              <wp:posOffset>1635017</wp:posOffset>
            </wp:positionV>
            <wp:extent cx="5701567" cy="1844481"/>
            <wp:effectExtent l="444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11557" cy="18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E0FDA"/>
    <w:rsid w:val="00140991"/>
    <w:rsid w:val="00190527"/>
    <w:rsid w:val="0019716A"/>
    <w:rsid w:val="00224787"/>
    <w:rsid w:val="002C5C7F"/>
    <w:rsid w:val="00311B20"/>
    <w:rsid w:val="0032027C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896088"/>
    <w:rsid w:val="00937532"/>
    <w:rsid w:val="00B8094B"/>
    <w:rsid w:val="00BB2DB6"/>
    <w:rsid w:val="00C0422D"/>
    <w:rsid w:val="00C67A6C"/>
    <w:rsid w:val="00CA281B"/>
    <w:rsid w:val="00CA591D"/>
    <w:rsid w:val="00D44F77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2016-10-08T06:26:00Z</dcterms:created>
  <dcterms:modified xsi:type="dcterms:W3CDTF">2016-10-08T06:26:00Z</dcterms:modified>
</cp:coreProperties>
</file>