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1A" w:rsidRPr="00744ED5" w:rsidRDefault="0046311A" w:rsidP="0046311A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07AA755" wp14:editId="0C7253DB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46311A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46311A" w:rsidRPr="00744ED5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6311A" w:rsidRPr="00076A96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3258EE" w:rsidRDefault="0046311A" w:rsidP="00BF12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A86B67" w:rsidRDefault="00B51CC2" w:rsidP="00BF12B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6311A" w:rsidRPr="003258EE" w:rsidTr="00BF12BF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D73F51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907A239" wp14:editId="54E717E2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BF0520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5D3A64F" wp14:editId="03A01A6A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-36195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6311A" w:rsidRPr="003258EE" w:rsidTr="00BF12BF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3875C3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C56D589" wp14:editId="0A4ADB7D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-72390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46311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6311A" w:rsidRPr="009D059A" w:rsidRDefault="00B51CC2" w:rsidP="0046311A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D6BA136" wp14:editId="251494AC">
            <wp:simplePos x="0" y="0"/>
            <wp:positionH relativeFrom="column">
              <wp:posOffset>0</wp:posOffset>
            </wp:positionH>
            <wp:positionV relativeFrom="paragraph">
              <wp:posOffset>319776</wp:posOffset>
            </wp:positionV>
            <wp:extent cx="6633074" cy="20069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109" cy="2012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sz w:val="24"/>
          <w:szCs w:val="24"/>
        </w:rPr>
        <w:t>Ditemukan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Beberapa</w:t>
      </w:r>
      <w:proofErr w:type="spellEnd"/>
      <w:r>
        <w:rPr>
          <w:b/>
          <w:sz w:val="24"/>
          <w:szCs w:val="24"/>
        </w:rPr>
        <w:t xml:space="preserve"> Item </w:t>
      </w:r>
      <w:proofErr w:type="spellStart"/>
      <w:r>
        <w:rPr>
          <w:b/>
          <w:sz w:val="24"/>
          <w:szCs w:val="24"/>
        </w:rPr>
        <w:t>Tak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Sesuai</w:t>
      </w:r>
      <w:proofErr w:type="spellEnd"/>
    </w:p>
    <w:p w:rsidR="00A556A4" w:rsidRDefault="00A556A4" w:rsidP="0046311A">
      <w:pPr>
        <w:tabs>
          <w:tab w:val="left" w:pos="3840"/>
        </w:tabs>
        <w:jc w:val="center"/>
        <w:rPr>
          <w:noProof/>
        </w:rPr>
      </w:pPr>
    </w:p>
    <w:p w:rsidR="0046311A" w:rsidRDefault="0046311A" w:rsidP="0046311A">
      <w:pPr>
        <w:tabs>
          <w:tab w:val="left" w:pos="3840"/>
        </w:tabs>
        <w:jc w:val="center"/>
      </w:pPr>
    </w:p>
    <w:p w:rsidR="0057448A" w:rsidRDefault="00B51CC2" w:rsidP="005916B5">
      <w:pPr>
        <w:jc w:val="right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335865</wp:posOffset>
            </wp:positionH>
            <wp:positionV relativeFrom="paragraph">
              <wp:posOffset>1339215</wp:posOffset>
            </wp:positionV>
            <wp:extent cx="5943600" cy="2682875"/>
            <wp:effectExtent l="0" t="0" r="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875">
        <w:rPr>
          <w:noProof/>
        </w:rPr>
        <w:t xml:space="preserve"> </w:t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1A"/>
    <w:rsid w:val="00057BE0"/>
    <w:rsid w:val="00070875"/>
    <w:rsid w:val="000E0FDA"/>
    <w:rsid w:val="00140991"/>
    <w:rsid w:val="00190527"/>
    <w:rsid w:val="0019716A"/>
    <w:rsid w:val="00224787"/>
    <w:rsid w:val="002C5C7F"/>
    <w:rsid w:val="00311B20"/>
    <w:rsid w:val="0032027C"/>
    <w:rsid w:val="003875C3"/>
    <w:rsid w:val="0046311A"/>
    <w:rsid w:val="00481882"/>
    <w:rsid w:val="004D2BD4"/>
    <w:rsid w:val="004F5009"/>
    <w:rsid w:val="0057448A"/>
    <w:rsid w:val="005916B5"/>
    <w:rsid w:val="005E27A1"/>
    <w:rsid w:val="006A7C5F"/>
    <w:rsid w:val="006E2C04"/>
    <w:rsid w:val="00896088"/>
    <w:rsid w:val="00937532"/>
    <w:rsid w:val="00A556A4"/>
    <w:rsid w:val="00AE773E"/>
    <w:rsid w:val="00B51CC2"/>
    <w:rsid w:val="00B8094B"/>
    <w:rsid w:val="00BB2DB6"/>
    <w:rsid w:val="00BF0520"/>
    <w:rsid w:val="00C0422D"/>
    <w:rsid w:val="00C1091B"/>
    <w:rsid w:val="00C67A6C"/>
    <w:rsid w:val="00C73F23"/>
    <w:rsid w:val="00CA281B"/>
    <w:rsid w:val="00CA591D"/>
    <w:rsid w:val="00D44F77"/>
    <w:rsid w:val="00D73F51"/>
    <w:rsid w:val="00DD43EB"/>
    <w:rsid w:val="00E27CF4"/>
    <w:rsid w:val="00EA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3</cp:revision>
  <dcterms:created xsi:type="dcterms:W3CDTF">2016-10-15T01:45:00Z</dcterms:created>
  <dcterms:modified xsi:type="dcterms:W3CDTF">2016-10-15T01:45:00Z</dcterms:modified>
</cp:coreProperties>
</file>