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1A" w:rsidRPr="00744ED5" w:rsidRDefault="0046311A" w:rsidP="0046311A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507AA755" wp14:editId="0C7253DB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46311A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46311A" w:rsidRPr="00744ED5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46311A" w:rsidRPr="00076A96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3258EE" w:rsidRDefault="0046311A" w:rsidP="00BF12B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46311A" w:rsidRPr="003258EE" w:rsidTr="00BF12BF">
        <w:trPr>
          <w:trHeight w:val="345"/>
        </w:trPr>
        <w:tc>
          <w:tcPr>
            <w:tcW w:w="5000" w:type="pct"/>
            <w:vAlign w:val="center"/>
          </w:tcPr>
          <w:p w:rsidR="0046311A" w:rsidRPr="00A86B67" w:rsidRDefault="0079117E" w:rsidP="00BF12B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Mercusuar</w:t>
            </w:r>
            <w:proofErr w:type="spellEnd"/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46311A" w:rsidRPr="003258EE" w:rsidTr="00BF12B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D73F51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1907A239" wp14:editId="54E717E2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776705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2EEA189D" wp14:editId="65BF014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-120650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311A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46311A" w:rsidRPr="003258EE" w:rsidTr="00BF12B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46311A" w:rsidRPr="003258EE" w:rsidRDefault="0046311A" w:rsidP="0046311A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46311A" w:rsidRPr="003258EE" w:rsidTr="00BF12B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46311A" w:rsidRPr="003258EE" w:rsidRDefault="0006703F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69CFDC23" wp14:editId="663D11BD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-147955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46311A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46311A" w:rsidRPr="003258EE" w:rsidRDefault="0046311A" w:rsidP="00BF12B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46311A" w:rsidRPr="009D059A" w:rsidRDefault="00A07EAD" w:rsidP="0046311A">
      <w:pPr>
        <w:jc w:val="center"/>
        <w:rPr>
          <w:b/>
          <w:sz w:val="24"/>
          <w:szCs w:val="24"/>
        </w:rPr>
      </w:pPr>
      <w:bookmarkStart w:id="0" w:name="_GoBack"/>
      <w:proofErr w:type="spellStart"/>
      <w:r>
        <w:rPr>
          <w:b/>
          <w:sz w:val="24"/>
          <w:szCs w:val="24"/>
        </w:rPr>
        <w:t>Kontraktor</w:t>
      </w:r>
      <w:proofErr w:type="spellEnd"/>
      <w:r>
        <w:rPr>
          <w:b/>
          <w:sz w:val="24"/>
          <w:szCs w:val="24"/>
        </w:rPr>
        <w:t xml:space="preserve"> PT DS LNG </w:t>
      </w:r>
      <w:proofErr w:type="spellStart"/>
      <w:r>
        <w:rPr>
          <w:b/>
          <w:sz w:val="24"/>
          <w:szCs w:val="24"/>
        </w:rPr>
        <w:t>Menunggak</w:t>
      </w:r>
      <w:proofErr w:type="spellEnd"/>
      <w:r>
        <w:rPr>
          <w:b/>
          <w:sz w:val="24"/>
          <w:szCs w:val="24"/>
        </w:rPr>
        <w:t xml:space="preserve"> Rp21 </w:t>
      </w:r>
      <w:proofErr w:type="spellStart"/>
      <w:r>
        <w:rPr>
          <w:b/>
          <w:sz w:val="24"/>
          <w:szCs w:val="24"/>
        </w:rPr>
        <w:t>Miliar</w:t>
      </w:r>
      <w:proofErr w:type="spellEnd"/>
    </w:p>
    <w:bookmarkEnd w:id="0"/>
    <w:p w:rsidR="00A556A4" w:rsidRDefault="00A07EAD" w:rsidP="0046311A">
      <w:pPr>
        <w:tabs>
          <w:tab w:val="left" w:pos="3840"/>
        </w:tabs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7112520" wp14:editId="77CA188F">
            <wp:simplePos x="0" y="0"/>
            <wp:positionH relativeFrom="column">
              <wp:posOffset>177800</wp:posOffset>
            </wp:positionH>
            <wp:positionV relativeFrom="paragraph">
              <wp:posOffset>38100</wp:posOffset>
            </wp:positionV>
            <wp:extent cx="5943600" cy="50241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2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311A" w:rsidRDefault="0046311A" w:rsidP="0046311A">
      <w:pPr>
        <w:tabs>
          <w:tab w:val="left" w:pos="3840"/>
        </w:tabs>
        <w:jc w:val="center"/>
      </w:pPr>
    </w:p>
    <w:p w:rsidR="0057448A" w:rsidRDefault="00070875" w:rsidP="005916B5">
      <w:pPr>
        <w:jc w:val="right"/>
      </w:pPr>
      <w:r>
        <w:rPr>
          <w:noProof/>
        </w:rPr>
        <w:t xml:space="preserve"> </w:t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1A"/>
    <w:rsid w:val="00057BE0"/>
    <w:rsid w:val="0006703F"/>
    <w:rsid w:val="00070875"/>
    <w:rsid w:val="000E0FDA"/>
    <w:rsid w:val="00140991"/>
    <w:rsid w:val="00157CD9"/>
    <w:rsid w:val="00190527"/>
    <w:rsid w:val="0019716A"/>
    <w:rsid w:val="00224787"/>
    <w:rsid w:val="002C5C7F"/>
    <w:rsid w:val="00311B20"/>
    <w:rsid w:val="0032027C"/>
    <w:rsid w:val="003875C3"/>
    <w:rsid w:val="0046311A"/>
    <w:rsid w:val="00481882"/>
    <w:rsid w:val="004D2BD4"/>
    <w:rsid w:val="004F5009"/>
    <w:rsid w:val="0057448A"/>
    <w:rsid w:val="005916B5"/>
    <w:rsid w:val="005E27A1"/>
    <w:rsid w:val="006A7C5F"/>
    <w:rsid w:val="006E2C04"/>
    <w:rsid w:val="00776705"/>
    <w:rsid w:val="0079117E"/>
    <w:rsid w:val="00896088"/>
    <w:rsid w:val="00937532"/>
    <w:rsid w:val="00991469"/>
    <w:rsid w:val="00A07EAD"/>
    <w:rsid w:val="00A42775"/>
    <w:rsid w:val="00A556A4"/>
    <w:rsid w:val="00AE773E"/>
    <w:rsid w:val="00B51CC2"/>
    <w:rsid w:val="00B8094B"/>
    <w:rsid w:val="00BB2DB6"/>
    <w:rsid w:val="00BF0520"/>
    <w:rsid w:val="00C0422D"/>
    <w:rsid w:val="00C1091B"/>
    <w:rsid w:val="00C67A6C"/>
    <w:rsid w:val="00C73F23"/>
    <w:rsid w:val="00CA281B"/>
    <w:rsid w:val="00CA591D"/>
    <w:rsid w:val="00D44F77"/>
    <w:rsid w:val="00D73F51"/>
    <w:rsid w:val="00DD43EB"/>
    <w:rsid w:val="00E27CF4"/>
    <w:rsid w:val="00EA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11A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2016-10-15T02:02:00Z</dcterms:created>
  <dcterms:modified xsi:type="dcterms:W3CDTF">2016-10-15T02:02:00Z</dcterms:modified>
</cp:coreProperties>
</file>