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9C" w:rsidRPr="00744ED5" w:rsidRDefault="00F8389C" w:rsidP="00F8389C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1EF194F" wp14:editId="1CAAAAD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8389C" w:rsidRDefault="00F8389C" w:rsidP="00F8389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8389C" w:rsidRPr="00744ED5" w:rsidRDefault="00F8389C" w:rsidP="00F8389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8389C" w:rsidRPr="00076A96" w:rsidTr="00F8389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F8389C" w:rsidRPr="003258EE" w:rsidTr="00F8389C">
        <w:trPr>
          <w:trHeight w:val="345"/>
        </w:trPr>
        <w:tc>
          <w:tcPr>
            <w:tcW w:w="5000" w:type="pct"/>
            <w:vAlign w:val="center"/>
          </w:tcPr>
          <w:p w:rsidR="00F8389C" w:rsidRPr="003258EE" w:rsidRDefault="00F8389C" w:rsidP="00F838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8389C" w:rsidRPr="003258EE" w:rsidTr="00F8389C">
        <w:trPr>
          <w:trHeight w:val="345"/>
        </w:trPr>
        <w:tc>
          <w:tcPr>
            <w:tcW w:w="5000" w:type="pct"/>
            <w:vAlign w:val="center"/>
          </w:tcPr>
          <w:p w:rsidR="00F8389C" w:rsidRPr="00A86B67" w:rsidRDefault="00F43F69" w:rsidP="00F8389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</w:t>
            </w:r>
          </w:p>
        </w:tc>
      </w:tr>
    </w:tbl>
    <w:p w:rsidR="00F8389C" w:rsidRPr="003258EE" w:rsidRDefault="00F8389C" w:rsidP="00F8389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8389C" w:rsidRPr="003258EE" w:rsidTr="00F8389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Default="00F8389C" w:rsidP="00F8389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A69BED8" wp14:editId="25CB472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8389C" w:rsidRPr="003258EE" w:rsidRDefault="00F8389C" w:rsidP="00F8389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8389C" w:rsidRPr="003258EE" w:rsidTr="00F8389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389C" w:rsidRPr="003258EE" w:rsidRDefault="00F43F69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651CBA1" wp14:editId="4AFDAF2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-140970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89C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8389C" w:rsidRPr="003258EE" w:rsidTr="00F8389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8389C" w:rsidRPr="003258EE" w:rsidRDefault="00F8389C" w:rsidP="00F838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8389C" w:rsidRPr="003258EE" w:rsidRDefault="00F8389C" w:rsidP="00F8389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8389C" w:rsidRPr="003258EE" w:rsidTr="00F8389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389C" w:rsidRPr="003258EE" w:rsidRDefault="00F43F69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B67F837" wp14:editId="4EAA2EB2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-55245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8389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8389C" w:rsidRPr="003258EE" w:rsidRDefault="00F8389C" w:rsidP="00F838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8389C" w:rsidRPr="00F43F69" w:rsidRDefault="00F8389C" w:rsidP="00F43F69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F43F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Legislator: </w:t>
      </w:r>
      <w:proofErr w:type="spellStart"/>
      <w:r w:rsidRPr="00F43F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Persoalan</w:t>
      </w:r>
      <w:proofErr w:type="spellEnd"/>
      <w:r w:rsidRPr="00F43F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Tanah KEK </w:t>
      </w:r>
      <w:proofErr w:type="spellStart"/>
      <w:r w:rsidRPr="00F43F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Tanggungjawab</w:t>
      </w:r>
      <w:proofErr w:type="spellEnd"/>
      <w:r w:rsidRPr="00F43F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43F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Pemkot</w:t>
      </w:r>
      <w:proofErr w:type="spellEnd"/>
      <w:r w:rsidRPr="00F43F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43F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Palu</w:t>
      </w:r>
      <w:proofErr w:type="spellEnd"/>
    </w:p>
    <w:bookmarkEnd w:id="0"/>
    <w:p w:rsidR="00F8389C" w:rsidRPr="00F8389C" w:rsidRDefault="00F8389C" w:rsidP="00F8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89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F838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</w:t>
        </w:r>
        <w:proofErr w:type="spellEnd"/>
        <w:r w:rsidRPr="00F838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8389C" w:rsidRPr="00F8389C" w:rsidRDefault="00F8389C" w:rsidP="00F43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89C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F8389C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-</w:t>
      </w:r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(KEK) Kota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tanggungjawab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Kota (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menuntaskanya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8389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ganti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rugi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sengketa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389C">
        <w:rPr>
          <w:rFonts w:ascii="Times New Roman" w:eastAsia="Times New Roman" w:hAnsi="Times New Roman" w:cs="Times New Roman"/>
          <w:sz w:val="24"/>
          <w:szCs w:val="24"/>
        </w:rPr>
        <w:br/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8389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DPRD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, H.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Kadir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Samauna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Jumat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pekan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  <w:t xml:space="preserve">“Hal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rekomondasi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DPRD Kota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proofErr w:type="gramStart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proofErr w:type="gram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pihak-pihak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Dengar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(RDP) yang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,” kata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DPRD Kota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H.Kadir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P.Samauna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8389C">
        <w:rPr>
          <w:rFonts w:ascii="Times New Roman" w:eastAsia="Times New Roman" w:hAnsi="Times New Roman" w:cs="Times New Roman"/>
          <w:sz w:val="24"/>
          <w:szCs w:val="24"/>
        </w:rPr>
        <w:t>Menurutnya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memfasilitasi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RDP.</w:t>
      </w:r>
      <w:proofErr w:type="gram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89C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RDP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tanggungjawab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merealisasikanya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  <w:t xml:space="preserve">“Kami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secepatnya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menuntaskan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proofErr w:type="gramStart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proofErr w:type="gram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di KEK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8389C">
        <w:rPr>
          <w:rFonts w:ascii="Times New Roman" w:eastAsia="Times New Roman" w:hAnsi="Times New Roman" w:cs="Times New Roman"/>
          <w:sz w:val="24"/>
          <w:szCs w:val="24"/>
        </w:rPr>
        <w:t>agar</w:t>
      </w:r>
      <w:proofErr w:type="gram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konflik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jelasnya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  <w:t xml:space="preserve">H.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Kadir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Samauna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menuntaskan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proofErr w:type="gramStart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proofErr w:type="gram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di KEK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bijak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9C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F838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</w:r>
      <w:r w:rsidRPr="00F8389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8389C">
        <w:rPr>
          <w:rFonts w:ascii="Times New Roman" w:eastAsia="Times New Roman" w:hAnsi="Times New Roman" w:cs="Times New Roman"/>
          <w:b/>
          <w:bCs/>
          <w:sz w:val="24"/>
          <w:szCs w:val="24"/>
        </w:rPr>
        <w:t>Editor :</w:t>
      </w:r>
      <w:proofErr w:type="gramEnd"/>
      <w:r w:rsidRPr="00F83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 Yusuf BJ</w:t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9C"/>
    <w:rsid w:val="00190527"/>
    <w:rsid w:val="0057448A"/>
    <w:rsid w:val="00F43F69"/>
    <w:rsid w:val="00F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9C"/>
  </w:style>
  <w:style w:type="paragraph" w:styleId="Heading1">
    <w:name w:val="heading 1"/>
    <w:basedOn w:val="Normal"/>
    <w:link w:val="Heading1Char"/>
    <w:uiPriority w:val="9"/>
    <w:qFormat/>
    <w:rsid w:val="00F83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9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83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F8389C"/>
  </w:style>
  <w:style w:type="character" w:customStyle="1" w:styleId="field-content">
    <w:name w:val="field-content"/>
    <w:basedOn w:val="DefaultParagraphFont"/>
    <w:rsid w:val="00F8389C"/>
  </w:style>
  <w:style w:type="character" w:styleId="Hyperlink">
    <w:name w:val="Hyperlink"/>
    <w:basedOn w:val="DefaultParagraphFont"/>
    <w:uiPriority w:val="99"/>
    <w:semiHidden/>
    <w:unhideWhenUsed/>
    <w:rsid w:val="00F838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9C"/>
  </w:style>
  <w:style w:type="paragraph" w:styleId="Heading1">
    <w:name w:val="heading 1"/>
    <w:basedOn w:val="Normal"/>
    <w:link w:val="Heading1Char"/>
    <w:uiPriority w:val="9"/>
    <w:qFormat/>
    <w:rsid w:val="00F83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9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83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F8389C"/>
  </w:style>
  <w:style w:type="character" w:customStyle="1" w:styleId="field-content">
    <w:name w:val="field-content"/>
    <w:basedOn w:val="DefaultParagraphFont"/>
    <w:rsid w:val="00F8389C"/>
  </w:style>
  <w:style w:type="character" w:styleId="Hyperlink">
    <w:name w:val="Hyperlink"/>
    <w:basedOn w:val="DefaultParagraphFont"/>
    <w:uiPriority w:val="99"/>
    <w:semiHidden/>
    <w:unhideWhenUsed/>
    <w:rsid w:val="00F838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35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7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4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ni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2016-10-21T03:47:00Z</dcterms:created>
  <dcterms:modified xsi:type="dcterms:W3CDTF">2016-10-25T02:27:00Z</dcterms:modified>
</cp:coreProperties>
</file>