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D47489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353388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70AA02" wp14:editId="7237051C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FC3CF0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F83A9C2" wp14:editId="49142ED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-97790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9D3B0E" w:rsidP="0046311A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695AF93" wp14:editId="277D6183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5940425" cy="355028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67"/>
                    <a:stretch/>
                  </pic:blipFill>
                  <pic:spPr bwMode="auto">
                    <a:xfrm>
                      <a:off x="0" y="0"/>
                      <a:ext cx="5940425" cy="355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24"/>
          <w:szCs w:val="24"/>
        </w:rPr>
        <w:t>M</w:t>
      </w:r>
      <w:bookmarkStart w:id="0" w:name="_GoBack"/>
      <w:r>
        <w:rPr>
          <w:b/>
          <w:sz w:val="24"/>
          <w:szCs w:val="24"/>
        </w:rPr>
        <w:t>antan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Komisioner</w:t>
      </w:r>
      <w:proofErr w:type="spellEnd"/>
      <w:r>
        <w:rPr>
          <w:b/>
          <w:sz w:val="24"/>
          <w:szCs w:val="24"/>
        </w:rPr>
        <w:t xml:space="preserve"> KPU </w:t>
      </w:r>
      <w:proofErr w:type="spellStart"/>
      <w:r>
        <w:rPr>
          <w:b/>
          <w:sz w:val="24"/>
          <w:szCs w:val="24"/>
        </w:rPr>
        <w:t>Banggai</w:t>
      </w:r>
      <w:proofErr w:type="spellEnd"/>
      <w:r w:rsidR="00FC3CF0">
        <w:rPr>
          <w:b/>
          <w:sz w:val="24"/>
          <w:szCs w:val="24"/>
        </w:rPr>
        <w:t xml:space="preserve"> </w:t>
      </w:r>
      <w:proofErr w:type="spellStart"/>
      <w:r w:rsidR="00FC3CF0">
        <w:rPr>
          <w:b/>
          <w:sz w:val="24"/>
          <w:szCs w:val="24"/>
        </w:rPr>
        <w:t>Divonis</w:t>
      </w:r>
      <w:proofErr w:type="spellEnd"/>
      <w:r w:rsidR="00FC3CF0">
        <w:rPr>
          <w:b/>
          <w:sz w:val="24"/>
          <w:szCs w:val="24"/>
        </w:rPr>
        <w:t xml:space="preserve"> </w:t>
      </w:r>
      <w:proofErr w:type="spellStart"/>
      <w:r w:rsidR="00FC3CF0">
        <w:rPr>
          <w:b/>
          <w:sz w:val="24"/>
          <w:szCs w:val="24"/>
        </w:rPr>
        <w:t>Bebas</w:t>
      </w:r>
      <w:proofErr w:type="spellEnd"/>
    </w:p>
    <w:bookmarkEnd w:id="0"/>
    <w:p w:rsidR="004A2A43" w:rsidRDefault="004A2A43" w:rsidP="0046311A">
      <w:pPr>
        <w:tabs>
          <w:tab w:val="left" w:pos="3840"/>
        </w:tabs>
        <w:jc w:val="center"/>
        <w:rPr>
          <w:noProof/>
        </w:rPr>
      </w:pPr>
    </w:p>
    <w:p w:rsidR="00A556A4" w:rsidRDefault="00A556A4" w:rsidP="0046311A">
      <w:pPr>
        <w:tabs>
          <w:tab w:val="left" w:pos="3840"/>
        </w:tabs>
        <w:jc w:val="center"/>
        <w:rPr>
          <w:noProof/>
        </w:rPr>
      </w:pP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070875" w:rsidP="005916B5">
      <w:pPr>
        <w:jc w:val="right"/>
      </w:pPr>
      <w:r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57CD9"/>
    <w:rsid w:val="00190527"/>
    <w:rsid w:val="0019716A"/>
    <w:rsid w:val="00212328"/>
    <w:rsid w:val="00224787"/>
    <w:rsid w:val="002C5C7F"/>
    <w:rsid w:val="00311B20"/>
    <w:rsid w:val="0032027C"/>
    <w:rsid w:val="00353388"/>
    <w:rsid w:val="003875C3"/>
    <w:rsid w:val="003C1EA4"/>
    <w:rsid w:val="003D3BF6"/>
    <w:rsid w:val="0046311A"/>
    <w:rsid w:val="00481882"/>
    <w:rsid w:val="004A2A43"/>
    <w:rsid w:val="004D2BD4"/>
    <w:rsid w:val="004F5009"/>
    <w:rsid w:val="00514C0A"/>
    <w:rsid w:val="0057448A"/>
    <w:rsid w:val="005916B5"/>
    <w:rsid w:val="005E27A1"/>
    <w:rsid w:val="006A7C5F"/>
    <w:rsid w:val="006E2C04"/>
    <w:rsid w:val="00776705"/>
    <w:rsid w:val="0079117E"/>
    <w:rsid w:val="00896088"/>
    <w:rsid w:val="008F1BC7"/>
    <w:rsid w:val="00937532"/>
    <w:rsid w:val="00991469"/>
    <w:rsid w:val="009D3B0E"/>
    <w:rsid w:val="00A07EAD"/>
    <w:rsid w:val="00A42775"/>
    <w:rsid w:val="00A556A4"/>
    <w:rsid w:val="00AE773E"/>
    <w:rsid w:val="00B51CC2"/>
    <w:rsid w:val="00B8094B"/>
    <w:rsid w:val="00BB2DB6"/>
    <w:rsid w:val="00BF0520"/>
    <w:rsid w:val="00C0422D"/>
    <w:rsid w:val="00C0706F"/>
    <w:rsid w:val="00C1091B"/>
    <w:rsid w:val="00C67A6C"/>
    <w:rsid w:val="00C73F23"/>
    <w:rsid w:val="00CA281B"/>
    <w:rsid w:val="00CA591D"/>
    <w:rsid w:val="00CF1017"/>
    <w:rsid w:val="00D44F77"/>
    <w:rsid w:val="00D47489"/>
    <w:rsid w:val="00D73F51"/>
    <w:rsid w:val="00DD43EB"/>
    <w:rsid w:val="00E27CF4"/>
    <w:rsid w:val="00EA0FFD"/>
    <w:rsid w:val="00FB23B8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3</cp:revision>
  <dcterms:created xsi:type="dcterms:W3CDTF">2016-10-15T02:22:00Z</dcterms:created>
  <dcterms:modified xsi:type="dcterms:W3CDTF">2016-10-25T07:04:00Z</dcterms:modified>
</cp:coreProperties>
</file>