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C0706F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A2A4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5D1BD78" wp14:editId="5A5E4C1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4A2A43" w:rsidP="0046311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C8AFA8" wp14:editId="0007B4D9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6457950" cy="441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2"/>
                    <a:stretch/>
                  </pic:blipFill>
                  <pic:spPr bwMode="auto">
                    <a:xfrm>
                      <a:off x="0" y="0"/>
                      <a:ext cx="6457950" cy="441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Pemprov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Sulteng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Kapal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Nelayan</w:t>
      </w:r>
      <w:proofErr w:type="spellEnd"/>
    </w:p>
    <w:p w:rsidR="004A2A43" w:rsidRDefault="004A2A43" w:rsidP="0046311A">
      <w:pPr>
        <w:tabs>
          <w:tab w:val="left" w:pos="3840"/>
        </w:tabs>
        <w:jc w:val="center"/>
        <w:rPr>
          <w:noProof/>
        </w:rPr>
      </w:pPr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4A2A43" w:rsidP="005916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4A755" wp14:editId="629416C8">
                <wp:simplePos x="0" y="0"/>
                <wp:positionH relativeFrom="column">
                  <wp:posOffset>3773178</wp:posOffset>
                </wp:positionH>
                <wp:positionV relativeFrom="paragraph">
                  <wp:posOffset>978940</wp:posOffset>
                </wp:positionV>
                <wp:extent cx="4120738" cy="1258784"/>
                <wp:effectExtent l="2223" t="0" r="15557" b="15558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20738" cy="1258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7.1pt;margin-top:77.1pt;width:324.45pt;height:99.1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DFAFD" wp14:editId="7F42C001">
                <wp:simplePos x="0" y="0"/>
                <wp:positionH relativeFrom="column">
                  <wp:posOffset>2587815</wp:posOffset>
                </wp:positionH>
                <wp:positionV relativeFrom="paragraph">
                  <wp:posOffset>2405380</wp:posOffset>
                </wp:positionV>
                <wp:extent cx="4120738" cy="1258784"/>
                <wp:effectExtent l="0" t="0" r="1333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258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3.75pt;margin-top:189.4pt;width:324.45pt;height:9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4ckwIAAK8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" fillcolor="white [3212]" strokecolor="white [3212]" strokeweight="2pt"/>
            </w:pict>
          </mc:Fallback>
        </mc:AlternateContent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A2A43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2016-10-15T02:17:00Z</dcterms:created>
  <dcterms:modified xsi:type="dcterms:W3CDTF">2016-10-15T02:17:00Z</dcterms:modified>
</cp:coreProperties>
</file>