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353388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 SULTENG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353388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970AA02" wp14:editId="7237051C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-57150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8F1BC7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A42E546" wp14:editId="7362B60C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33655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8F1BC7" w:rsidP="0046311A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Kejari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Touna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tetapkan</w:t>
      </w:r>
      <w:proofErr w:type="spellEnd"/>
      <w:r>
        <w:rPr>
          <w:b/>
          <w:sz w:val="24"/>
          <w:szCs w:val="24"/>
        </w:rPr>
        <w:t xml:space="preserve"> Lima </w:t>
      </w:r>
      <w:proofErr w:type="spellStart"/>
      <w:r>
        <w:rPr>
          <w:b/>
          <w:sz w:val="24"/>
          <w:szCs w:val="24"/>
        </w:rPr>
        <w:t>tersangka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Kube</w:t>
      </w:r>
      <w:proofErr w:type="spellEnd"/>
    </w:p>
    <w:bookmarkEnd w:id="0"/>
    <w:p w:rsidR="00A556A4" w:rsidRDefault="008F1BC7" w:rsidP="0046311A">
      <w:pPr>
        <w:tabs>
          <w:tab w:val="left" w:pos="3840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B36EC62" wp14:editId="751728D1">
            <wp:simplePos x="0" y="0"/>
            <wp:positionH relativeFrom="column">
              <wp:posOffset>82550</wp:posOffset>
            </wp:positionH>
            <wp:positionV relativeFrom="paragraph">
              <wp:posOffset>85725</wp:posOffset>
            </wp:positionV>
            <wp:extent cx="5943600" cy="4538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11A" w:rsidRDefault="0046311A" w:rsidP="0046311A">
      <w:pPr>
        <w:tabs>
          <w:tab w:val="left" w:pos="3840"/>
        </w:tabs>
        <w:jc w:val="center"/>
      </w:pPr>
    </w:p>
    <w:p w:rsidR="0057448A" w:rsidRDefault="00070875" w:rsidP="005916B5">
      <w:pPr>
        <w:jc w:val="right"/>
      </w:pPr>
      <w:r>
        <w:rPr>
          <w:noProof/>
        </w:rPr>
        <w:t xml:space="preserve"> </w:t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057BE0"/>
    <w:rsid w:val="0006703F"/>
    <w:rsid w:val="00070875"/>
    <w:rsid w:val="000E0FDA"/>
    <w:rsid w:val="00140991"/>
    <w:rsid w:val="00157CD9"/>
    <w:rsid w:val="00190527"/>
    <w:rsid w:val="0019716A"/>
    <w:rsid w:val="00224787"/>
    <w:rsid w:val="002C5C7F"/>
    <w:rsid w:val="00311B20"/>
    <w:rsid w:val="0032027C"/>
    <w:rsid w:val="00353388"/>
    <w:rsid w:val="003875C3"/>
    <w:rsid w:val="003D3BF6"/>
    <w:rsid w:val="0046311A"/>
    <w:rsid w:val="00481882"/>
    <w:rsid w:val="004D2BD4"/>
    <w:rsid w:val="004F5009"/>
    <w:rsid w:val="0057448A"/>
    <w:rsid w:val="005916B5"/>
    <w:rsid w:val="005E27A1"/>
    <w:rsid w:val="006A7C5F"/>
    <w:rsid w:val="006E2C04"/>
    <w:rsid w:val="00776705"/>
    <w:rsid w:val="0079117E"/>
    <w:rsid w:val="00896088"/>
    <w:rsid w:val="008F1BC7"/>
    <w:rsid w:val="00937532"/>
    <w:rsid w:val="00991469"/>
    <w:rsid w:val="00A07EAD"/>
    <w:rsid w:val="00A42775"/>
    <w:rsid w:val="00A556A4"/>
    <w:rsid w:val="00AE773E"/>
    <w:rsid w:val="00B51CC2"/>
    <w:rsid w:val="00B8094B"/>
    <w:rsid w:val="00BB2DB6"/>
    <w:rsid w:val="00BF0520"/>
    <w:rsid w:val="00C0422D"/>
    <w:rsid w:val="00C1091B"/>
    <w:rsid w:val="00C67A6C"/>
    <w:rsid w:val="00C73F23"/>
    <w:rsid w:val="00CA281B"/>
    <w:rsid w:val="00CA591D"/>
    <w:rsid w:val="00CF1017"/>
    <w:rsid w:val="00D44F77"/>
    <w:rsid w:val="00D73F51"/>
    <w:rsid w:val="00DD43EB"/>
    <w:rsid w:val="00E27CF4"/>
    <w:rsid w:val="00E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2016-10-15T02:12:00Z</dcterms:created>
  <dcterms:modified xsi:type="dcterms:W3CDTF">2016-10-15T02:12:00Z</dcterms:modified>
</cp:coreProperties>
</file>