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A3" w:rsidRPr="00744ED5" w:rsidRDefault="00594DA3" w:rsidP="00594DA3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283E1D0" wp14:editId="287AD729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94DA3" w:rsidRDefault="00594DA3" w:rsidP="00594DA3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94DA3" w:rsidRPr="00744ED5" w:rsidRDefault="00594DA3" w:rsidP="00594DA3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94DA3" w:rsidRPr="00076A96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594DA3" w:rsidRPr="003258EE" w:rsidTr="00DA042C">
        <w:trPr>
          <w:trHeight w:val="345"/>
        </w:trPr>
        <w:tc>
          <w:tcPr>
            <w:tcW w:w="5000" w:type="pct"/>
            <w:vAlign w:val="center"/>
          </w:tcPr>
          <w:p w:rsidR="00594DA3" w:rsidRPr="003258EE" w:rsidRDefault="00594DA3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94DA3" w:rsidRPr="003258EE" w:rsidTr="00DA042C">
        <w:trPr>
          <w:trHeight w:val="345"/>
        </w:trPr>
        <w:tc>
          <w:tcPr>
            <w:tcW w:w="5000" w:type="pct"/>
            <w:vAlign w:val="center"/>
          </w:tcPr>
          <w:p w:rsidR="00594DA3" w:rsidRPr="00283BBB" w:rsidRDefault="00594DA3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594DA3" w:rsidRPr="003258EE" w:rsidRDefault="00594DA3" w:rsidP="00594DA3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94DA3" w:rsidRPr="003258EE" w:rsidTr="00DA042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Default="00594DA3" w:rsidP="00DA042C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9CF745" wp14:editId="1FC6CE7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94DA3" w:rsidRPr="003258EE" w:rsidRDefault="00594DA3" w:rsidP="00594DA3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E4BA781" wp14:editId="1765EF96">
            <wp:simplePos x="0" y="0"/>
            <wp:positionH relativeFrom="column">
              <wp:posOffset>4230370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94DA3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94DA3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94DA3" w:rsidRPr="003258EE" w:rsidRDefault="00594DA3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94DA3" w:rsidRPr="003258EE" w:rsidRDefault="00594DA3" w:rsidP="00594DA3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94DA3" w:rsidRPr="003258EE" w:rsidTr="00DA042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3830167" wp14:editId="23D997CC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-123190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94DA3" w:rsidRPr="003258EE" w:rsidRDefault="00594DA3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94DA3" w:rsidRPr="003258EE" w:rsidRDefault="00594DA3" w:rsidP="00594DA3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594DA3" w:rsidRPr="00345A56" w:rsidRDefault="00594DA3" w:rsidP="00594DA3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bookmarkStart w:id="0" w:name="_GoBack"/>
      <w:r>
        <w:rPr>
          <w:rFonts w:ascii="Times New Roman" w:hAnsi="Times New Roman"/>
          <w:b/>
          <w:noProof/>
          <w:sz w:val="20"/>
          <w:szCs w:val="20"/>
        </w:rPr>
        <w:t>Pengusaha Akui yang Kerja Proyek Kadis Nakertrans</w:t>
      </w:r>
      <w:bookmarkEnd w:id="0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br/>
      </w:r>
    </w:p>
    <w:p w:rsidR="0057448A" w:rsidRDefault="00594DA3" w:rsidP="00594DA3">
      <w:pPr>
        <w:jc w:val="center"/>
      </w:pPr>
      <w:r>
        <w:rPr>
          <w:noProof/>
        </w:rPr>
        <w:drawing>
          <wp:inline distT="0" distB="0" distL="0" distR="0" wp14:anchorId="105552C7" wp14:editId="4B884035">
            <wp:extent cx="1814710" cy="5683853"/>
            <wp:effectExtent l="8573" t="0" r="4127" b="412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0999"/>
                    <a:stretch/>
                  </pic:blipFill>
                  <pic:spPr bwMode="auto">
                    <a:xfrm rot="5400000">
                      <a:off x="0" y="0"/>
                      <a:ext cx="1813599" cy="5680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DA3" w:rsidRDefault="00594DA3" w:rsidP="00594DA3">
      <w:pPr>
        <w:jc w:val="center"/>
      </w:pPr>
      <w:r>
        <w:rPr>
          <w:noProof/>
        </w:rPr>
        <w:drawing>
          <wp:inline distT="0" distB="0" distL="0" distR="0" wp14:anchorId="428100A2" wp14:editId="6A0225EF">
            <wp:extent cx="1742698" cy="5281716"/>
            <wp:effectExtent l="2222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2813" cy="528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DA3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A3"/>
    <w:rsid w:val="00190527"/>
    <w:rsid w:val="0057448A"/>
    <w:rsid w:val="005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A3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DA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D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A3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DA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D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2016-09-19T01:24:00Z</dcterms:created>
  <dcterms:modified xsi:type="dcterms:W3CDTF">2016-09-19T01:38:00Z</dcterms:modified>
</cp:coreProperties>
</file>