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EE" w:rsidRPr="00744ED5" w:rsidRDefault="001D37EE" w:rsidP="001D37EE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AC070A2" wp14:editId="63ADAE12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D37EE" w:rsidRDefault="001D37EE" w:rsidP="001D37E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D37EE" w:rsidRPr="00744ED5" w:rsidRDefault="001D37EE" w:rsidP="001D37E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D37EE" w:rsidRPr="00076A96" w:rsidTr="001D37E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1D37EE" w:rsidRPr="003258EE" w:rsidTr="001D37EE">
        <w:trPr>
          <w:trHeight w:val="345"/>
        </w:trPr>
        <w:tc>
          <w:tcPr>
            <w:tcW w:w="5000" w:type="pct"/>
            <w:vAlign w:val="center"/>
          </w:tcPr>
          <w:p w:rsidR="001D37EE" w:rsidRPr="003258EE" w:rsidRDefault="001D37EE" w:rsidP="001D37E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D37EE" w:rsidRPr="003258EE" w:rsidTr="001D37EE">
        <w:trPr>
          <w:trHeight w:val="345"/>
        </w:trPr>
        <w:tc>
          <w:tcPr>
            <w:tcW w:w="5000" w:type="pct"/>
            <w:vAlign w:val="center"/>
          </w:tcPr>
          <w:p w:rsidR="001D37EE" w:rsidRPr="00A86B67" w:rsidRDefault="00E334CF" w:rsidP="001D37E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1D37EE" w:rsidRPr="003258EE" w:rsidRDefault="001D37EE" w:rsidP="001D37E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D37EE" w:rsidRPr="003258EE" w:rsidTr="001D37E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7EE" w:rsidRDefault="001D37EE" w:rsidP="001D37EE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53C3E2D4" wp14:editId="1CE1C10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D37EE" w:rsidRPr="003258EE" w:rsidRDefault="001D37EE" w:rsidP="001D37E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D37EE" w:rsidRPr="003258EE" w:rsidTr="001D37E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7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D37EE" w:rsidRPr="003258EE" w:rsidRDefault="00E334CF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C420F43" wp14:editId="1D506A96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-76200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37EE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D37EE" w:rsidRPr="003258EE" w:rsidTr="001D37E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D37EE" w:rsidRPr="003258EE" w:rsidRDefault="001D37EE" w:rsidP="001D37EE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D37EE" w:rsidRPr="003258EE" w:rsidRDefault="001D37EE" w:rsidP="001D37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D37EE" w:rsidRPr="003258EE" w:rsidRDefault="001D37EE" w:rsidP="001D37E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D37EE" w:rsidRPr="003258EE" w:rsidTr="001D37E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37EE" w:rsidRPr="003258EE" w:rsidRDefault="001D37EE" w:rsidP="001D37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D37EE" w:rsidRPr="003258EE" w:rsidRDefault="001D37EE" w:rsidP="001D37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D37EE" w:rsidRPr="003258EE" w:rsidRDefault="001D37EE" w:rsidP="001D37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D37EE" w:rsidRPr="003258EE" w:rsidRDefault="001D37EE" w:rsidP="001D37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D37EE" w:rsidRPr="003258EE" w:rsidRDefault="001D37EE" w:rsidP="001D37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D37EE" w:rsidRPr="003258EE" w:rsidRDefault="001D37EE" w:rsidP="001D37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D37EE" w:rsidRPr="003258EE" w:rsidRDefault="00E334CF" w:rsidP="001D37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4CA8D30" wp14:editId="2997366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-30480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1D37EE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D37EE" w:rsidRPr="003258EE" w:rsidRDefault="001D37EE" w:rsidP="001D37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D37EE" w:rsidRPr="003258EE" w:rsidRDefault="001D37EE" w:rsidP="001D37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D37EE" w:rsidRPr="001D37EE" w:rsidRDefault="001D37EE" w:rsidP="001D37EE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 w:rsidRPr="001D3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Banggai</w:t>
      </w:r>
      <w:proofErr w:type="spellEnd"/>
      <w:r w:rsidRPr="001D3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gramStart"/>
      <w:r w:rsidRPr="001D3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Minus</w:t>
      </w:r>
      <w:proofErr w:type="gramEnd"/>
      <w:r w:rsidRPr="001D3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Rp5 </w:t>
      </w:r>
      <w:proofErr w:type="spellStart"/>
      <w:r w:rsidRPr="001D3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Miliar</w:t>
      </w:r>
      <w:proofErr w:type="spellEnd"/>
      <w:r w:rsidRPr="001D3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Untuk</w:t>
      </w:r>
      <w:proofErr w:type="spellEnd"/>
      <w:r w:rsidRPr="001D3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Bayar </w:t>
      </w:r>
      <w:proofErr w:type="spellStart"/>
      <w:r w:rsidRPr="001D3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Gaji</w:t>
      </w:r>
      <w:proofErr w:type="spellEnd"/>
    </w:p>
    <w:p w:rsidR="001D37EE" w:rsidRPr="001D37EE" w:rsidRDefault="001D37EE" w:rsidP="00E3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Pewarta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Adha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Nadjemuddin</w:t>
      </w:r>
      <w:proofErr w:type="spellEnd"/>
    </w:p>
    <w:p w:rsidR="001D37EE" w:rsidRPr="001D37EE" w:rsidRDefault="001D37EE" w:rsidP="001D37EE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Kami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kena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`tsunami` DAU.</w:t>
      </w:r>
      <w:proofErr w:type="gram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37EE">
        <w:rPr>
          <w:rFonts w:ascii="Times New Roman" w:eastAsia="Times New Roman" w:hAnsi="Times New Roman" w:cs="Times New Roman"/>
          <w:sz w:val="24"/>
          <w:szCs w:val="24"/>
        </w:rPr>
        <w:t>bayar</w:t>
      </w:r>
      <w:proofErr w:type="spellEnd"/>
      <w:proofErr w:type="gram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gaji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minus Rp5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miliar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37EE" w:rsidRPr="001D37EE" w:rsidRDefault="001D37EE" w:rsidP="001D3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proofErr w:type="gramStart"/>
      <w:r w:rsidRPr="001D37EE">
        <w:rPr>
          <w:rFonts w:ascii="Times New Roman" w:eastAsia="Times New Roman" w:hAnsi="Times New Roman" w:cs="Times New Roman"/>
          <w:sz w:val="24"/>
          <w:szCs w:val="24"/>
        </w:rPr>
        <w:t>,  (</w:t>
      </w:r>
      <w:proofErr w:type="gram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antarasulteng.com) -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Banggai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, Sulawesi Tengah,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Rp5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miliar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gaji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pemotongan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Alok</w:t>
      </w:r>
      <w:r>
        <w:rPr>
          <w:rFonts w:ascii="Times New Roman" w:eastAsia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7EE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gramStart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Kami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kena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`tsunami` DAU.</w:t>
      </w:r>
      <w:proofErr w:type="gram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37E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bayar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gaji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minus Rp5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miliar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," kata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Bupati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Banggai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Herwin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Yatim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hadapan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Gubernur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Sulawesi Tengah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Longki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Djanggola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sejumlah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pejabat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beber</w:t>
      </w:r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D37E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D37EE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berlanjut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gubernur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memfasilitasi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membicara</w:t>
      </w:r>
      <w:r>
        <w:rPr>
          <w:rFonts w:ascii="Times New Roman" w:eastAsia="Times New Roman" w:hAnsi="Times New Roman" w:cs="Times New Roman"/>
          <w:sz w:val="24"/>
          <w:szCs w:val="24"/>
        </w:rPr>
        <w:t>kannya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D37E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D37EE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Banggai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potongan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DAU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Rp150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miliar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direncanakan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erancam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direalisasi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7EE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terang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bikin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D37E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D37EE">
        <w:rPr>
          <w:rFonts w:ascii="Times New Roman" w:eastAsia="Times New Roman" w:hAnsi="Times New Roman" w:cs="Times New Roman"/>
          <w:sz w:val="24"/>
          <w:szCs w:val="24"/>
        </w:rPr>
        <w:t>Pemotongan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, kata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berdampak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gaji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sejumlah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dikerjakan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terancam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dibayarkan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D37E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pengerjaannya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dibayar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anggarannya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bel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dikucurkan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7E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D37EE">
        <w:rPr>
          <w:rFonts w:ascii="Times New Roman" w:eastAsia="Times New Roman" w:hAnsi="Times New Roman" w:cs="Times New Roman"/>
          <w:sz w:val="24"/>
          <w:szCs w:val="24"/>
        </w:rPr>
        <w:t>Herwin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mencarikan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solusi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ibu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Sula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tersendat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7EE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Apakah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nanti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utang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dibayarkan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2017,"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D37E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pemotongan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DAU, kata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Herwin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terancam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kehilangan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alokasi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khusus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sebesar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Rp14</w:t>
      </w:r>
      <w:proofErr w:type="gramStart"/>
      <w:r w:rsidRPr="001D37EE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miliar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pembangun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infrastruktur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7E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D37EE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berlanjut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Herwin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gubernur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mengasistensi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APBD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Banggai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7EE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diteruskan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sama-sama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D37E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D37EE">
        <w:rPr>
          <w:rFonts w:ascii="Times New Roman" w:eastAsia="Times New Roman" w:hAnsi="Times New Roman" w:cs="Times New Roman"/>
          <w:sz w:val="24"/>
          <w:szCs w:val="24"/>
        </w:rPr>
        <w:t>Menanggapi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Gubernur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Longki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Djanggola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bupati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terkena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imbas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pemotongan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DAU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DAK agar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tenang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pasti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D37E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D37EE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, kata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Longki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dirinya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mengeluarkan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7EE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yakin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solusinya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,"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katanya</w:t>
      </w:r>
      <w:proofErr w:type="spellEnd"/>
      <w:r w:rsidRPr="001D37E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1D37EE" w:rsidRPr="001D37EE" w:rsidRDefault="001D37EE" w:rsidP="001D3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7EE">
        <w:rPr>
          <w:rFonts w:ascii="Times New Roman" w:eastAsia="Times New Roman" w:hAnsi="Times New Roman" w:cs="Times New Roman"/>
          <w:sz w:val="24"/>
          <w:szCs w:val="24"/>
        </w:rPr>
        <w:t xml:space="preserve">Editor: Rolex </w:t>
      </w:r>
      <w:proofErr w:type="spellStart"/>
      <w:r w:rsidRPr="001D37EE">
        <w:rPr>
          <w:rFonts w:ascii="Times New Roman" w:eastAsia="Times New Roman" w:hAnsi="Times New Roman" w:cs="Times New Roman"/>
          <w:sz w:val="24"/>
          <w:szCs w:val="24"/>
        </w:rPr>
        <w:t>Malaha</w:t>
      </w:r>
      <w:proofErr w:type="spellEnd"/>
    </w:p>
    <w:p w:rsidR="001D37EE" w:rsidRDefault="001D37EE" w:rsidP="001D37EE">
      <w:pPr>
        <w:tabs>
          <w:tab w:val="left" w:pos="3840"/>
        </w:tabs>
        <w:jc w:val="center"/>
      </w:pPr>
    </w:p>
    <w:p w:rsidR="001D37EE" w:rsidRDefault="001D37EE" w:rsidP="001D37EE">
      <w:pPr>
        <w:jc w:val="center"/>
      </w:pPr>
    </w:p>
    <w:p w:rsidR="0057448A" w:rsidRDefault="0057448A"/>
    <w:sectPr w:rsidR="0057448A" w:rsidSect="001D37E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EE"/>
    <w:rsid w:val="00190527"/>
    <w:rsid w:val="001D37EE"/>
    <w:rsid w:val="0057448A"/>
    <w:rsid w:val="00E3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EE"/>
  </w:style>
  <w:style w:type="paragraph" w:styleId="Heading1">
    <w:name w:val="heading 1"/>
    <w:basedOn w:val="Normal"/>
    <w:link w:val="Heading1Char"/>
    <w:uiPriority w:val="9"/>
    <w:qFormat/>
    <w:rsid w:val="001D3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7E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3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D37EE"/>
    <w:rPr>
      <w:b/>
      <w:bCs/>
    </w:rPr>
  </w:style>
  <w:style w:type="paragraph" w:customStyle="1" w:styleId="mt10">
    <w:name w:val="mt10"/>
    <w:basedOn w:val="Normal"/>
    <w:rsid w:val="001D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EE"/>
  </w:style>
  <w:style w:type="paragraph" w:styleId="Heading1">
    <w:name w:val="heading 1"/>
    <w:basedOn w:val="Normal"/>
    <w:link w:val="Heading1Char"/>
    <w:uiPriority w:val="9"/>
    <w:qFormat/>
    <w:rsid w:val="001D3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7E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3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D37EE"/>
    <w:rPr>
      <w:b/>
      <w:bCs/>
    </w:rPr>
  </w:style>
  <w:style w:type="paragraph" w:customStyle="1" w:styleId="mt10">
    <w:name w:val="mt10"/>
    <w:basedOn w:val="Normal"/>
    <w:rsid w:val="001D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2016-09-30T02:02:00Z</dcterms:created>
  <dcterms:modified xsi:type="dcterms:W3CDTF">2016-10-01T03:11:00Z</dcterms:modified>
</cp:coreProperties>
</file>