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867" w:rsidRPr="00744ED5" w:rsidRDefault="00E32867" w:rsidP="00E32867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26FEC07" wp14:editId="4ABEBED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E32867" w:rsidRDefault="00E32867" w:rsidP="00E32867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E32867" w:rsidRPr="00744ED5" w:rsidRDefault="00E32867" w:rsidP="00E3286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E32867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E32867" w:rsidRPr="003258EE" w:rsidTr="00595E55">
        <w:trPr>
          <w:trHeight w:val="345"/>
        </w:trPr>
        <w:tc>
          <w:tcPr>
            <w:tcW w:w="5000" w:type="pct"/>
            <w:vAlign w:val="center"/>
          </w:tcPr>
          <w:p w:rsidR="00E32867" w:rsidRPr="003258EE" w:rsidRDefault="00E32867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E32867" w:rsidRPr="003258EE" w:rsidTr="00595E55">
        <w:trPr>
          <w:trHeight w:val="345"/>
        </w:trPr>
        <w:tc>
          <w:tcPr>
            <w:tcW w:w="5000" w:type="pct"/>
            <w:vAlign w:val="center"/>
          </w:tcPr>
          <w:p w:rsidR="00E32867" w:rsidRPr="00A86B67" w:rsidRDefault="00257531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Rakyat Post</w:t>
            </w:r>
          </w:p>
        </w:tc>
      </w:tr>
    </w:tbl>
    <w:p w:rsidR="00E32867" w:rsidRPr="003258EE" w:rsidRDefault="00E32867" w:rsidP="00E3286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E32867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Default="00E32867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7EABFCBC" wp14:editId="270BB80D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E32867" w:rsidRPr="003258EE" w:rsidRDefault="00E32867" w:rsidP="00E3286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2867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E32867" w:rsidRPr="003258EE" w:rsidRDefault="00257531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E0BC965" wp14:editId="7539EFB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244475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86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E32867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2867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E32867" w:rsidRPr="003258EE" w:rsidRDefault="00E32867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E32867" w:rsidRPr="003258EE" w:rsidRDefault="00E32867" w:rsidP="00E32867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2867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2867" w:rsidRPr="003258EE" w:rsidRDefault="00257531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DC0B397" wp14:editId="24B6797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-83820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2867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2867" w:rsidRPr="003258EE" w:rsidRDefault="00E32867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32867" w:rsidRPr="003324E5" w:rsidRDefault="00257531" w:rsidP="00E32867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0" w:name="_GoBack"/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Warga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Sibea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Janja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Akan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Polisikan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Kadesnya</w:t>
      </w:r>
      <w:proofErr w:type="spellEnd"/>
    </w:p>
    <w:bookmarkEnd w:id="0"/>
    <w:p w:rsidR="00257531" w:rsidRDefault="00257531">
      <w:r>
        <w:rPr>
          <w:noProof/>
        </w:rPr>
        <w:drawing>
          <wp:anchor distT="0" distB="0" distL="114300" distR="114300" simplePos="0" relativeHeight="251665408" behindDoc="1" locked="0" layoutInCell="1" allowOverlap="1" wp14:anchorId="2DF77BC7" wp14:editId="0A54590A">
            <wp:simplePos x="0" y="0"/>
            <wp:positionH relativeFrom="column">
              <wp:posOffset>1200150</wp:posOffset>
            </wp:positionH>
            <wp:positionV relativeFrom="paragraph">
              <wp:posOffset>299720</wp:posOffset>
            </wp:positionV>
            <wp:extent cx="5168265" cy="28098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B044517" wp14:editId="7DDB5CF7">
            <wp:simplePos x="0" y="0"/>
            <wp:positionH relativeFrom="column">
              <wp:posOffset>38100</wp:posOffset>
            </wp:positionH>
            <wp:positionV relativeFrom="paragraph">
              <wp:posOffset>3587963</wp:posOffset>
            </wp:positionV>
            <wp:extent cx="942975" cy="40745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1" t="12960" b="75441"/>
                    <a:stretch/>
                  </pic:blipFill>
                  <pic:spPr bwMode="auto">
                    <a:xfrm>
                      <a:off x="0" y="0"/>
                      <a:ext cx="942975" cy="40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38A7939" wp14:editId="52596589">
            <wp:simplePos x="0" y="0"/>
            <wp:positionH relativeFrom="column">
              <wp:posOffset>38100</wp:posOffset>
            </wp:positionH>
            <wp:positionV relativeFrom="paragraph">
              <wp:posOffset>3109595</wp:posOffset>
            </wp:positionV>
            <wp:extent cx="942975" cy="4191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2" t="13013" r="33009" b="75056"/>
                    <a:stretch/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990CD7" wp14:editId="6C8E664D">
            <wp:extent cx="1038225" cy="30561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013" r="64725"/>
                    <a:stretch/>
                  </pic:blipFill>
                  <pic:spPr bwMode="auto">
                    <a:xfrm>
                      <a:off x="0" y="0"/>
                      <a:ext cx="1038225" cy="305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57448A" w:rsidRDefault="0057448A"/>
    <w:sectPr w:rsidR="0057448A" w:rsidSect="003324E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867"/>
    <w:rsid w:val="00190527"/>
    <w:rsid w:val="00257531"/>
    <w:rsid w:val="0057448A"/>
    <w:rsid w:val="00E3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8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86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8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86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2016-10-26T00:21:00Z</dcterms:created>
  <dcterms:modified xsi:type="dcterms:W3CDTF">2016-10-26T09:02:00Z</dcterms:modified>
</cp:coreProperties>
</file>