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74" w:rsidRPr="00744ED5" w:rsidRDefault="00D81C74" w:rsidP="00D81C74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AB3060" wp14:editId="736BAD2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81C74" w:rsidRDefault="00D81C74" w:rsidP="00D81C74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81C74" w:rsidRPr="00744ED5" w:rsidRDefault="00D81C74" w:rsidP="00D81C74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81C74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D81C74" w:rsidRPr="003258EE" w:rsidTr="00EB32AB">
        <w:trPr>
          <w:trHeight w:val="345"/>
        </w:trPr>
        <w:tc>
          <w:tcPr>
            <w:tcW w:w="5000" w:type="pct"/>
            <w:vAlign w:val="center"/>
          </w:tcPr>
          <w:p w:rsidR="00D81C74" w:rsidRPr="003258EE" w:rsidRDefault="00D81C74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81C74" w:rsidRPr="003258EE" w:rsidTr="00EB32AB">
        <w:trPr>
          <w:trHeight w:val="345"/>
        </w:trPr>
        <w:tc>
          <w:tcPr>
            <w:tcW w:w="5000" w:type="pct"/>
            <w:vAlign w:val="center"/>
          </w:tcPr>
          <w:p w:rsidR="00D81C74" w:rsidRPr="00283BBB" w:rsidRDefault="00D81C74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D81C74" w:rsidRPr="003258EE" w:rsidRDefault="00D81C74" w:rsidP="00D81C74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81C74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Default="00D81C74" w:rsidP="00EB32AB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10DB472" wp14:editId="35D05D2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81C74" w:rsidRPr="003258EE" w:rsidRDefault="00D81C74" w:rsidP="00D81C74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81C74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81C74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D66E018" wp14:editId="5EAFCBAA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-53340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81C74" w:rsidRPr="003258EE" w:rsidRDefault="00D81C74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81C74" w:rsidRPr="003258EE" w:rsidRDefault="00D81C74" w:rsidP="00D81C74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81C74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14757F" wp14:editId="2CEC7A3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-123190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81C74" w:rsidRPr="003258EE" w:rsidRDefault="00D81C74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81C74" w:rsidRPr="003258EE" w:rsidRDefault="00D81C74" w:rsidP="00D81C74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D81C74" w:rsidRPr="00D81C74" w:rsidRDefault="00D81C74" w:rsidP="00D81C74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4"/>
          <w:szCs w:val="24"/>
          <w:bdr w:val="none" w:sz="0" w:space="0" w:color="auto" w:frame="1"/>
        </w:rPr>
      </w:pPr>
      <w:bookmarkStart w:id="0" w:name="_GoBack"/>
      <w:r w:rsidRPr="00D81C74">
        <w:rPr>
          <w:rFonts w:ascii="Times New Roman" w:hAnsi="Times New Roman"/>
          <w:b/>
          <w:noProof/>
          <w:sz w:val="24"/>
          <w:szCs w:val="24"/>
        </w:rPr>
        <w:t>SDN 3 Tambuh Butuh RKB dan Pagar</w:t>
      </w:r>
      <w:bookmarkEnd w:id="0"/>
      <w:r w:rsidRPr="00D81C74">
        <w:rPr>
          <w:rFonts w:ascii="inherit" w:eastAsia="Times New Roman" w:hAnsi="inherit" w:cs="Helvetica"/>
          <w:bCs/>
          <w:color w:val="333333"/>
          <w:sz w:val="24"/>
          <w:szCs w:val="24"/>
          <w:bdr w:val="none" w:sz="0" w:space="0" w:color="auto" w:frame="1"/>
        </w:rPr>
        <w:br/>
      </w:r>
    </w:p>
    <w:p w:rsidR="00D81C74" w:rsidRDefault="00D81C74" w:rsidP="00D81C74">
      <w:pPr>
        <w:jc w:val="center"/>
      </w:pPr>
      <w:r>
        <w:rPr>
          <w:noProof/>
        </w:rPr>
        <w:drawing>
          <wp:inline distT="0" distB="0" distL="0" distR="0" wp14:anchorId="3329DF12" wp14:editId="32744BC9">
            <wp:extent cx="3905250" cy="639127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1828"/>
                    <a:stretch/>
                  </pic:blipFill>
                  <pic:spPr bwMode="auto">
                    <a:xfrm rot="16200000">
                      <a:off x="0" y="0"/>
                      <a:ext cx="390525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C74" w:rsidRDefault="00D81C74" w:rsidP="00D81C74">
      <w:pPr>
        <w:jc w:val="center"/>
      </w:pPr>
    </w:p>
    <w:p w:rsidR="0057448A" w:rsidRDefault="0057448A"/>
    <w:sectPr w:rsidR="0057448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74"/>
    <w:rsid w:val="00190527"/>
    <w:rsid w:val="0057448A"/>
    <w:rsid w:val="00D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7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7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7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7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2016-09-23T01:14:00Z</dcterms:created>
  <dcterms:modified xsi:type="dcterms:W3CDTF">2016-09-23T01:38:00Z</dcterms:modified>
</cp:coreProperties>
</file>