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31" w:rsidRPr="00744ED5" w:rsidRDefault="00982231" w:rsidP="00982231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3A26FA6" wp14:editId="19A2275F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982231" w:rsidRDefault="00982231" w:rsidP="0098223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982231" w:rsidRPr="00744ED5" w:rsidRDefault="00982231" w:rsidP="0098223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982231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982231" w:rsidRPr="003258EE" w:rsidTr="00595E55">
        <w:trPr>
          <w:trHeight w:val="345"/>
        </w:trPr>
        <w:tc>
          <w:tcPr>
            <w:tcW w:w="5000" w:type="pct"/>
            <w:vAlign w:val="center"/>
          </w:tcPr>
          <w:p w:rsidR="00982231" w:rsidRPr="003258EE" w:rsidRDefault="00982231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982231" w:rsidRPr="003258EE" w:rsidTr="00595E55">
        <w:trPr>
          <w:trHeight w:val="345"/>
        </w:trPr>
        <w:tc>
          <w:tcPr>
            <w:tcW w:w="5000" w:type="pct"/>
            <w:vAlign w:val="center"/>
          </w:tcPr>
          <w:p w:rsidR="00982231" w:rsidRPr="00A86B67" w:rsidRDefault="00982231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982231" w:rsidRPr="003258EE" w:rsidRDefault="00982231" w:rsidP="0098223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982231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2231" w:rsidRDefault="00982231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BF59B00" wp14:editId="084825FF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982231" w:rsidRPr="003258EE" w:rsidRDefault="00982231" w:rsidP="0098223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982231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82231" w:rsidRPr="003258EE" w:rsidRDefault="00982231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3E8AB36" wp14:editId="7FFD04C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193040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2231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982231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82231" w:rsidRPr="003258EE" w:rsidRDefault="00982231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982231" w:rsidRPr="003258EE" w:rsidRDefault="0098223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982231" w:rsidRPr="003258EE" w:rsidRDefault="00982231" w:rsidP="00982231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119CCBA" wp14:editId="55CF9A97">
            <wp:simplePos x="0" y="0"/>
            <wp:positionH relativeFrom="column">
              <wp:posOffset>3295015</wp:posOffset>
            </wp:positionH>
            <wp:positionV relativeFrom="paragraph">
              <wp:posOffset>124460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982231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82231" w:rsidRPr="003258EE" w:rsidRDefault="00982231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82231" w:rsidRPr="003258EE" w:rsidRDefault="00982231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82231" w:rsidRPr="003258EE" w:rsidRDefault="00982231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82231" w:rsidRPr="003258EE" w:rsidRDefault="00982231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82231" w:rsidRPr="003258EE" w:rsidRDefault="00982231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82231" w:rsidRPr="003258EE" w:rsidRDefault="00982231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982231" w:rsidRPr="003258EE" w:rsidRDefault="00982231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982231" w:rsidRPr="003258EE" w:rsidRDefault="00982231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982231" w:rsidRPr="003258EE" w:rsidRDefault="00982231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982231" w:rsidRPr="003258EE" w:rsidRDefault="00982231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982231" w:rsidRPr="003258EE" w:rsidRDefault="00982231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982231" w:rsidRPr="003258EE" w:rsidRDefault="00982231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982231" w:rsidRPr="003258EE" w:rsidRDefault="00982231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982231" w:rsidRPr="003258EE" w:rsidRDefault="00982231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82231" w:rsidRPr="00982231" w:rsidRDefault="00982231" w:rsidP="0098223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proofErr w:type="spellStart"/>
      <w:r w:rsidRPr="009822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Ekka</w:t>
      </w:r>
      <w:proofErr w:type="spellEnd"/>
      <w:r w:rsidRPr="009822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9822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legowo</w:t>
      </w:r>
      <w:proofErr w:type="spellEnd"/>
      <w:r w:rsidRPr="009822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9822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divonis</w:t>
      </w:r>
      <w:proofErr w:type="spellEnd"/>
      <w:r w:rsidRPr="009822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9822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enam</w:t>
      </w:r>
      <w:proofErr w:type="spellEnd"/>
      <w:r w:rsidRPr="009822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9822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tahun</w:t>
      </w:r>
      <w:proofErr w:type="spellEnd"/>
      <w:r w:rsidRPr="009822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9822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penjara</w:t>
      </w:r>
      <w:proofErr w:type="spellEnd"/>
    </w:p>
    <w:bookmarkEnd w:id="0"/>
    <w:p w:rsidR="0057448A" w:rsidRDefault="00982231">
      <w:r>
        <w:rPr>
          <w:noProof/>
        </w:rPr>
        <w:drawing>
          <wp:inline distT="0" distB="0" distL="0" distR="0" wp14:anchorId="5B8639A7" wp14:editId="4F0C7907">
            <wp:extent cx="5950424" cy="163773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-917" t="45283" r="917" b="121"/>
                    <a:stretch/>
                  </pic:blipFill>
                  <pic:spPr bwMode="auto">
                    <a:xfrm>
                      <a:off x="0" y="0"/>
                      <a:ext cx="5943600" cy="1635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31"/>
    <w:rsid w:val="00190527"/>
    <w:rsid w:val="0057448A"/>
    <w:rsid w:val="0098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23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23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2016-10-26T00:20:00Z</dcterms:created>
  <dcterms:modified xsi:type="dcterms:W3CDTF">2016-10-26T02:57:00Z</dcterms:modified>
</cp:coreProperties>
</file>