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E" w:rsidRPr="00744ED5" w:rsidRDefault="005F129E" w:rsidP="005F129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D0B5748" wp14:editId="0720114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F129E" w:rsidRDefault="005F129E" w:rsidP="005F129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F129E" w:rsidRPr="00744ED5" w:rsidRDefault="005F129E" w:rsidP="005F129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F129E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5F129E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F129E" w:rsidRPr="003258EE" w:rsidRDefault="005F129E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F129E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F129E" w:rsidRPr="00A86B67" w:rsidRDefault="001D415E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5F129E" w:rsidRPr="003258EE" w:rsidRDefault="005F129E" w:rsidP="005F129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F129E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Default="005F129E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6729CD9" wp14:editId="55F82D5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F129E" w:rsidRPr="003258EE" w:rsidRDefault="005F129E" w:rsidP="005F129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6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F129E" w:rsidRPr="003258EE" w:rsidTr="001D415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1D415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9A36E2" wp14:editId="3838626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220345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29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F129E" w:rsidRPr="003258EE" w:rsidTr="001D415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F129E" w:rsidRPr="003258EE" w:rsidRDefault="005F129E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F129E" w:rsidRPr="003258EE" w:rsidRDefault="005F129E" w:rsidP="005F129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F129E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F129E" w:rsidRPr="003258EE" w:rsidRDefault="001D415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6D40338" wp14:editId="2E8C35A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-133985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F129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F129E" w:rsidRPr="003258EE" w:rsidRDefault="005F129E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F129E" w:rsidRPr="001D415E" w:rsidRDefault="001D415E" w:rsidP="001D415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Kadis</w:t>
      </w:r>
      <w:proofErr w:type="spellEnd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PU </w:t>
      </w:r>
      <w:proofErr w:type="spellStart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banggai</w:t>
      </w:r>
      <w:proofErr w:type="spellEnd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dinilai</w:t>
      </w:r>
      <w:proofErr w:type="spellEnd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tak</w:t>
      </w:r>
      <w:proofErr w:type="spellEnd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D41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becus</w:t>
      </w:r>
      <w:proofErr w:type="spellEnd"/>
    </w:p>
    <w:bookmarkEnd w:id="0"/>
    <w:p w:rsidR="0057448A" w:rsidRDefault="001D415E">
      <w:r>
        <w:rPr>
          <w:noProof/>
        </w:rPr>
        <w:drawing>
          <wp:inline distT="0" distB="0" distL="0" distR="0" wp14:anchorId="2461A861" wp14:editId="518561C9">
            <wp:extent cx="3166281" cy="1733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716" t="29134" r="-384" b="1575"/>
                    <a:stretch/>
                  </pic:blipFill>
                  <pic:spPr bwMode="auto">
                    <a:xfrm>
                      <a:off x="0" y="0"/>
                      <a:ext cx="3172601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5F96" wp14:editId="1E40AD13">
            <wp:extent cx="6100549" cy="32891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0908" cy="32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9E" w:rsidRDefault="005F129E"/>
    <w:sectPr w:rsidR="005F129E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9E"/>
    <w:rsid w:val="00190527"/>
    <w:rsid w:val="001D415E"/>
    <w:rsid w:val="0057448A"/>
    <w:rsid w:val="005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2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29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2016-10-26T03:05:00Z</dcterms:modified>
</cp:coreProperties>
</file>