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D2" w:rsidRPr="00744ED5" w:rsidRDefault="00D515D2" w:rsidP="00D515D2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51A2607" wp14:editId="3731BEDF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D515D2" w:rsidRDefault="00D515D2" w:rsidP="00D515D2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D515D2" w:rsidRPr="00744ED5" w:rsidRDefault="00D515D2" w:rsidP="00D515D2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D515D2" w:rsidRPr="00076A96" w:rsidTr="00EB32A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515D2" w:rsidRPr="003258EE" w:rsidRDefault="00D515D2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515D2" w:rsidRPr="003258EE" w:rsidRDefault="00D515D2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515D2" w:rsidRPr="003258EE" w:rsidRDefault="00D515D2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D515D2" w:rsidRPr="003258EE" w:rsidRDefault="00D515D2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D515D2" w:rsidRPr="003258EE" w:rsidTr="00EB32AB">
        <w:trPr>
          <w:trHeight w:val="345"/>
        </w:trPr>
        <w:tc>
          <w:tcPr>
            <w:tcW w:w="5000" w:type="pct"/>
            <w:vAlign w:val="center"/>
          </w:tcPr>
          <w:p w:rsidR="00D515D2" w:rsidRPr="003258EE" w:rsidRDefault="00D515D2" w:rsidP="00EB32A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D515D2" w:rsidRPr="003258EE" w:rsidTr="00EB32AB">
        <w:trPr>
          <w:trHeight w:val="345"/>
        </w:trPr>
        <w:tc>
          <w:tcPr>
            <w:tcW w:w="5000" w:type="pct"/>
            <w:vAlign w:val="center"/>
          </w:tcPr>
          <w:p w:rsidR="00D515D2" w:rsidRPr="00A86B67" w:rsidRDefault="00D515D2" w:rsidP="00EB32A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Radar Sulteng</w:t>
            </w:r>
            <w:bookmarkStart w:id="0" w:name="_GoBack"/>
            <w:bookmarkEnd w:id="0"/>
          </w:p>
        </w:tc>
      </w:tr>
    </w:tbl>
    <w:p w:rsidR="00D515D2" w:rsidRPr="003258EE" w:rsidRDefault="00D515D2" w:rsidP="00D515D2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D515D2" w:rsidRPr="003258EE" w:rsidTr="00EB32AB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515D2" w:rsidRPr="003258EE" w:rsidRDefault="00D515D2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15D2" w:rsidRPr="003258EE" w:rsidRDefault="00D515D2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15D2" w:rsidRPr="003258EE" w:rsidRDefault="00D515D2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15D2" w:rsidRPr="003258EE" w:rsidRDefault="00D515D2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15D2" w:rsidRPr="003258EE" w:rsidRDefault="00D515D2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15D2" w:rsidRPr="003258EE" w:rsidRDefault="00D515D2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15D2" w:rsidRPr="003258EE" w:rsidRDefault="00D515D2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15D2" w:rsidRDefault="00D515D2" w:rsidP="00EB32AB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D515D2" w:rsidRPr="003258EE" w:rsidRDefault="00D515D2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15D2" w:rsidRPr="003258EE" w:rsidRDefault="00D515D2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A74532C" wp14:editId="2BA77083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515D2" w:rsidRPr="003258EE" w:rsidRDefault="00D515D2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515D2" w:rsidRPr="003258EE" w:rsidRDefault="00D515D2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15D2" w:rsidRPr="003258EE" w:rsidRDefault="00D515D2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D515D2" w:rsidRPr="003258EE" w:rsidRDefault="00D515D2" w:rsidP="00D515D2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D515D2" w:rsidRPr="003258EE" w:rsidTr="00EB32A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515D2" w:rsidRPr="003258EE" w:rsidRDefault="00D515D2" w:rsidP="00EB32A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15D2" w:rsidRPr="003258EE" w:rsidRDefault="00D515D2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15D2" w:rsidRPr="003258EE" w:rsidRDefault="00D515D2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15D2" w:rsidRPr="003258EE" w:rsidRDefault="00D515D2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1942DE7" wp14:editId="3CB1C85E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244475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15D2" w:rsidRPr="003258EE" w:rsidRDefault="00D515D2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15D2" w:rsidRDefault="00D515D2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515D2" w:rsidRPr="003258EE" w:rsidRDefault="00D515D2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15D2" w:rsidRPr="003258EE" w:rsidRDefault="00D515D2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15D2" w:rsidRPr="003258EE" w:rsidRDefault="00D515D2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15D2" w:rsidRPr="003258EE" w:rsidRDefault="00D515D2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515D2" w:rsidRPr="003258EE" w:rsidRDefault="00D515D2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515D2" w:rsidRPr="003258EE" w:rsidRDefault="00D515D2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515D2" w:rsidRPr="003258EE" w:rsidRDefault="00D515D2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D515D2" w:rsidRPr="003258EE" w:rsidRDefault="00D515D2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D515D2" w:rsidRPr="003258EE" w:rsidRDefault="00D515D2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D515D2" w:rsidRPr="003258EE" w:rsidRDefault="00D515D2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D515D2" w:rsidRPr="003258EE" w:rsidRDefault="00D515D2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D515D2" w:rsidRPr="003258EE" w:rsidTr="00EB32A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515D2" w:rsidRPr="003258EE" w:rsidRDefault="00D515D2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515D2" w:rsidRPr="003258EE" w:rsidRDefault="00D515D2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515D2" w:rsidRPr="003258EE" w:rsidRDefault="00D515D2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515D2" w:rsidRPr="003258EE" w:rsidRDefault="00D515D2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515D2" w:rsidRPr="003258EE" w:rsidRDefault="00D515D2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515D2" w:rsidRPr="003258EE" w:rsidRDefault="00D515D2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515D2" w:rsidRPr="003258EE" w:rsidRDefault="00D515D2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515D2" w:rsidRPr="003258EE" w:rsidRDefault="00D515D2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515D2" w:rsidRPr="003258EE" w:rsidRDefault="00D515D2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515D2" w:rsidRPr="003258EE" w:rsidRDefault="00D515D2" w:rsidP="00EB32AB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515D2" w:rsidRPr="003258EE" w:rsidRDefault="00D515D2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515D2" w:rsidRPr="003258EE" w:rsidRDefault="00D515D2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D515D2" w:rsidRPr="003258EE" w:rsidRDefault="00D515D2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D515D2" w:rsidRPr="003258EE" w:rsidRDefault="00D515D2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D515D2" w:rsidRPr="003258EE" w:rsidRDefault="00D515D2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D515D2" w:rsidRPr="003258EE" w:rsidRDefault="00D515D2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D515D2" w:rsidRPr="003258EE" w:rsidRDefault="00D515D2" w:rsidP="00D515D2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D515D2" w:rsidRPr="003258EE" w:rsidTr="00EB32AB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515D2" w:rsidRPr="003258EE" w:rsidRDefault="00D515D2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515D2" w:rsidRPr="003258EE" w:rsidRDefault="00D515D2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515D2" w:rsidRPr="003258EE" w:rsidRDefault="00D515D2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15D2" w:rsidRPr="003258EE" w:rsidRDefault="00D515D2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515D2" w:rsidRPr="003258EE" w:rsidRDefault="00D515D2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515D2" w:rsidRPr="003258EE" w:rsidRDefault="00D515D2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D515D2" w:rsidRPr="003258EE" w:rsidRDefault="00D515D2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D515D2" w:rsidRPr="003258EE" w:rsidRDefault="00D515D2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D515D2" w:rsidRPr="003258EE" w:rsidRDefault="00D515D2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B6FE4F7" wp14:editId="0EAFDB75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-109220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D515D2" w:rsidRPr="003258EE" w:rsidRDefault="00D515D2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D515D2" w:rsidRPr="003258EE" w:rsidRDefault="00D515D2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D515D2" w:rsidRPr="003258EE" w:rsidRDefault="00D515D2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D515D2" w:rsidRPr="003258EE" w:rsidRDefault="00D515D2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D515D2" w:rsidRPr="003258EE" w:rsidRDefault="00D515D2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D515D2" w:rsidRPr="009D059A" w:rsidRDefault="00D515D2" w:rsidP="00D515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PDAM </w:t>
      </w:r>
      <w:proofErr w:type="spellStart"/>
      <w:r>
        <w:rPr>
          <w:b/>
          <w:sz w:val="24"/>
          <w:szCs w:val="24"/>
        </w:rPr>
        <w:t>Mampu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Berikan</w:t>
      </w:r>
      <w:proofErr w:type="spellEnd"/>
      <w:r>
        <w:rPr>
          <w:b/>
          <w:sz w:val="24"/>
          <w:szCs w:val="24"/>
        </w:rPr>
        <w:t xml:space="preserve"> PAD Rp25 </w:t>
      </w:r>
      <w:proofErr w:type="spellStart"/>
      <w:r>
        <w:rPr>
          <w:b/>
          <w:sz w:val="24"/>
          <w:szCs w:val="24"/>
        </w:rPr>
        <w:t>juta</w:t>
      </w:r>
      <w:proofErr w:type="spellEnd"/>
      <w:r>
        <w:rPr>
          <w:b/>
          <w:sz w:val="24"/>
          <w:szCs w:val="24"/>
        </w:rPr>
        <w:t xml:space="preserve"> per </w:t>
      </w:r>
      <w:proofErr w:type="spellStart"/>
      <w:r>
        <w:rPr>
          <w:b/>
          <w:sz w:val="24"/>
          <w:szCs w:val="24"/>
        </w:rPr>
        <w:t>bulan</w:t>
      </w:r>
      <w:proofErr w:type="spellEnd"/>
    </w:p>
    <w:p w:rsidR="004204B8" w:rsidRDefault="004204B8">
      <w:r>
        <w:rPr>
          <w:noProof/>
        </w:rPr>
        <w:drawing>
          <wp:inline distT="0" distB="0" distL="0" distR="0" wp14:anchorId="05A5E94F" wp14:editId="5A94A516">
            <wp:extent cx="2027693" cy="6629400"/>
            <wp:effectExtent l="4128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27693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0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B8"/>
    <w:rsid w:val="00190527"/>
    <w:rsid w:val="004204B8"/>
    <w:rsid w:val="0057448A"/>
    <w:rsid w:val="00D5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15D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15D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2016-09-23T01:28:00Z</dcterms:created>
  <dcterms:modified xsi:type="dcterms:W3CDTF">2016-09-23T02:48:00Z</dcterms:modified>
</cp:coreProperties>
</file>