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1" w:rsidRPr="00744ED5" w:rsidRDefault="00EE2431" w:rsidP="00EE243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D94E014" wp14:editId="5365511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E2431" w:rsidRDefault="00EE2431" w:rsidP="00EE243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E2431" w:rsidRPr="00744ED5" w:rsidRDefault="00EE2431" w:rsidP="00EE24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E2431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E2431" w:rsidRPr="003258EE" w:rsidTr="00EB32AB">
        <w:trPr>
          <w:trHeight w:val="345"/>
        </w:trPr>
        <w:tc>
          <w:tcPr>
            <w:tcW w:w="5000" w:type="pct"/>
            <w:vAlign w:val="center"/>
          </w:tcPr>
          <w:p w:rsidR="00EE2431" w:rsidRPr="003258EE" w:rsidRDefault="00EE2431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E2431" w:rsidRPr="003258EE" w:rsidTr="00EB32AB">
        <w:trPr>
          <w:trHeight w:val="345"/>
        </w:trPr>
        <w:tc>
          <w:tcPr>
            <w:tcW w:w="5000" w:type="pct"/>
            <w:vAlign w:val="center"/>
          </w:tcPr>
          <w:p w:rsidR="00EE2431" w:rsidRPr="00A86B67" w:rsidRDefault="00EE2431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EE2431" w:rsidRPr="003258EE" w:rsidRDefault="00EE2431" w:rsidP="00EE24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E2431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Default="00EE2431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0E4692B" wp14:editId="05A38EF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E2431" w:rsidRPr="003258EE" w:rsidRDefault="00EE2431" w:rsidP="00EE24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E2431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E2431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BC6EFB" wp14:editId="70FA943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E2431" w:rsidRPr="003258EE" w:rsidRDefault="00EE2431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E2431" w:rsidRPr="003258EE" w:rsidRDefault="00EE2431" w:rsidP="00EE24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E2431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447469" wp14:editId="0832AF7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E2431" w:rsidRPr="003258EE" w:rsidRDefault="00EE2431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E2431" w:rsidRPr="009D059A" w:rsidRDefault="00EE2431" w:rsidP="00EE243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Sistem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Gravitasi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Suplai</w:t>
      </w:r>
      <w:proofErr w:type="spellEnd"/>
      <w:r>
        <w:rPr>
          <w:b/>
          <w:sz w:val="24"/>
          <w:szCs w:val="24"/>
        </w:rPr>
        <w:t xml:space="preserve"> Air PDAM </w:t>
      </w:r>
      <w:proofErr w:type="spellStart"/>
      <w:r>
        <w:rPr>
          <w:b/>
          <w:sz w:val="24"/>
          <w:szCs w:val="24"/>
        </w:rPr>
        <w:t>Diterget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Selesai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Ini</w:t>
      </w:r>
      <w:proofErr w:type="spellEnd"/>
    </w:p>
    <w:p w:rsidR="0057448A" w:rsidRDefault="007A0FDE" w:rsidP="00EE2431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E42B56" wp14:editId="235F4B13">
            <wp:extent cx="247653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3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E"/>
    <w:rsid w:val="00190527"/>
    <w:rsid w:val="0057448A"/>
    <w:rsid w:val="007631FE"/>
    <w:rsid w:val="007A0FDE"/>
    <w:rsid w:val="00D23F2C"/>
    <w:rsid w:val="00E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4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4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5</cp:revision>
  <dcterms:created xsi:type="dcterms:W3CDTF">2016-09-23T01:36:00Z</dcterms:created>
  <dcterms:modified xsi:type="dcterms:W3CDTF">2016-09-23T07:31:00Z</dcterms:modified>
</cp:coreProperties>
</file>