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C" w:rsidRPr="00744ED5" w:rsidRDefault="00E90A2C" w:rsidP="00E90A2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C585695" wp14:editId="13FE957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90A2C" w:rsidRDefault="00E90A2C" w:rsidP="00E90A2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90A2C" w:rsidRPr="00744ED5" w:rsidRDefault="00E90A2C" w:rsidP="00E90A2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90A2C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E90A2C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90A2C" w:rsidRPr="003258EE" w:rsidRDefault="00E90A2C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90A2C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90A2C" w:rsidRPr="00A86B67" w:rsidRDefault="000738D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E90A2C" w:rsidRPr="003258EE" w:rsidRDefault="00E90A2C" w:rsidP="00E90A2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90A2C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Default="00E90A2C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A657C0A" wp14:editId="02547A6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90A2C" w:rsidRPr="003258EE" w:rsidRDefault="00E90A2C" w:rsidP="00E90A2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90A2C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A2C" w:rsidRPr="003258EE" w:rsidRDefault="000738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01F42EB" wp14:editId="1A56DB8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A2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90A2C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90A2C" w:rsidRPr="003258EE" w:rsidRDefault="00E90A2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90A2C" w:rsidRPr="003258EE" w:rsidRDefault="00E90A2C" w:rsidP="00E90A2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90A2C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90A2C" w:rsidRPr="003258EE" w:rsidRDefault="000738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DE2FA9" wp14:editId="56D7424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79375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90A2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90A2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90A2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90A2C" w:rsidRPr="003258EE" w:rsidRDefault="00E90A2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738D6" w:rsidRPr="000738D6" w:rsidRDefault="000738D6" w:rsidP="000738D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Bupati</w:t>
      </w:r>
      <w:proofErr w:type="spellEnd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Diminta</w:t>
      </w:r>
      <w:proofErr w:type="spellEnd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Segera</w:t>
      </w:r>
      <w:proofErr w:type="spellEnd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Ganti</w:t>
      </w:r>
      <w:proofErr w:type="spellEnd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73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Sekkab</w:t>
      </w:r>
      <w:proofErr w:type="spellEnd"/>
    </w:p>
    <w:bookmarkEnd w:id="0"/>
    <w:p w:rsidR="0057448A" w:rsidRDefault="000738D6" w:rsidP="000738D6">
      <w:pPr>
        <w:spacing w:after="100" w:afterAutospacing="1" w:line="240" w:lineRule="auto"/>
        <w:outlineLvl w:val="0"/>
      </w:pPr>
      <w:r>
        <w:rPr>
          <w:noProof/>
        </w:rPr>
        <w:drawing>
          <wp:inline distT="0" distB="0" distL="0" distR="0" wp14:anchorId="7F5722EA" wp14:editId="4CE37AA5">
            <wp:extent cx="6550925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323"/>
                    <a:stretch/>
                  </pic:blipFill>
                  <pic:spPr bwMode="auto">
                    <a:xfrm>
                      <a:off x="0" y="0"/>
                      <a:ext cx="6572792" cy="183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C"/>
    <w:rsid w:val="000738D6"/>
    <w:rsid w:val="00190527"/>
    <w:rsid w:val="0057448A"/>
    <w:rsid w:val="00E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2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2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2016-10-26T05:54:00Z</dcterms:modified>
</cp:coreProperties>
</file>