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2D3750" wp14:editId="66AFCBE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5B581B" wp14:editId="6350066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1718AB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2B7005" wp14:editId="5D753C7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-41275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1718AB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3B99892" wp14:editId="721EF7B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-86995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1718AB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CE1235" wp14:editId="0F9D3687">
            <wp:simplePos x="0" y="0"/>
            <wp:positionH relativeFrom="column">
              <wp:posOffset>257234</wp:posOffset>
            </wp:positionH>
            <wp:positionV relativeFrom="paragraph">
              <wp:posOffset>1689100</wp:posOffset>
            </wp:positionV>
            <wp:extent cx="5764603" cy="3078560"/>
            <wp:effectExtent l="952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4603" cy="30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Pembangunan TK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Posyandu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Dihentikan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Warga</w:t>
      </w:r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1718AB"/>
    <w:rsid w:val="00190527"/>
    <w:rsid w:val="00487D3C"/>
    <w:rsid w:val="0057448A"/>
    <w:rsid w:val="006C1237"/>
    <w:rsid w:val="006E7EE3"/>
    <w:rsid w:val="00793DAF"/>
    <w:rsid w:val="0092509D"/>
    <w:rsid w:val="00AE5D08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2016-10-01T06:35:00Z</dcterms:created>
  <dcterms:modified xsi:type="dcterms:W3CDTF">2016-10-01T06:35:00Z</dcterms:modified>
</cp:coreProperties>
</file>