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8" w:rsidRPr="00744ED5" w:rsidRDefault="00AE5D08" w:rsidP="00AE5D0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C4A1C5D" wp14:editId="122ED33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5D08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5D08" w:rsidRPr="00744ED5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5D08" w:rsidRPr="00076A96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3258EE" w:rsidRDefault="00AE5D08" w:rsidP="00AE5D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A86B67" w:rsidRDefault="0073377D" w:rsidP="00AE5D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5D08" w:rsidRPr="003258EE" w:rsidTr="00AE5D0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96A6829" wp14:editId="722AABA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5D08" w:rsidRPr="003258EE" w:rsidRDefault="004F0CF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EAD6475" wp14:editId="3CF3D58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-59690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D0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5D08" w:rsidRPr="003258EE" w:rsidTr="00AE5D0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5D08" w:rsidRPr="003258EE" w:rsidRDefault="004721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F597874" wp14:editId="766EBB1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61595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7EE3" w:rsidRPr="006E7EE3" w:rsidRDefault="00472108" w:rsidP="006E7EE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736977B1" wp14:editId="3021C327">
            <wp:simplePos x="0" y="0"/>
            <wp:positionH relativeFrom="column">
              <wp:posOffset>1816735</wp:posOffset>
            </wp:positionH>
            <wp:positionV relativeFrom="paragraph">
              <wp:posOffset>311150</wp:posOffset>
            </wp:positionV>
            <wp:extent cx="4721860" cy="4421505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442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8056402" wp14:editId="41DA6BE1">
            <wp:simplePos x="0" y="0"/>
            <wp:positionH relativeFrom="column">
              <wp:posOffset>163499</wp:posOffset>
            </wp:positionH>
            <wp:positionV relativeFrom="paragraph">
              <wp:posOffset>157480</wp:posOffset>
            </wp:positionV>
            <wp:extent cx="1501140" cy="1846580"/>
            <wp:effectExtent l="0" t="127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0114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Anggota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Dewan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Mengaku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Tidak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Tahu</w:t>
      </w:r>
      <w:bookmarkEnd w:id="0"/>
      <w:proofErr w:type="spellEnd"/>
    </w:p>
    <w:sectPr w:rsidR="006E7EE3" w:rsidRPr="006E7EE3" w:rsidSect="00AE5D0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8"/>
    <w:rsid w:val="000D13EF"/>
    <w:rsid w:val="001718AB"/>
    <w:rsid w:val="00190527"/>
    <w:rsid w:val="001F54F7"/>
    <w:rsid w:val="00472108"/>
    <w:rsid w:val="00487D3C"/>
    <w:rsid w:val="004956D9"/>
    <w:rsid w:val="004F0CF8"/>
    <w:rsid w:val="004F3F64"/>
    <w:rsid w:val="0057448A"/>
    <w:rsid w:val="006C1237"/>
    <w:rsid w:val="006E7EE3"/>
    <w:rsid w:val="0073377D"/>
    <w:rsid w:val="00793DAF"/>
    <w:rsid w:val="007A76D1"/>
    <w:rsid w:val="00832843"/>
    <w:rsid w:val="008C7F99"/>
    <w:rsid w:val="0092509D"/>
    <w:rsid w:val="00AE5D08"/>
    <w:rsid w:val="00CC4086"/>
    <w:rsid w:val="00DE195C"/>
    <w:rsid w:val="00DF22EE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2016-10-01T07:29:00Z</dcterms:created>
  <dcterms:modified xsi:type="dcterms:W3CDTF">2016-10-01T07:29:00Z</dcterms:modified>
</cp:coreProperties>
</file>