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C4" w:rsidRPr="00744ED5" w:rsidRDefault="00150CC4" w:rsidP="00150CC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CEF7161" wp14:editId="68DD7FC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50CC4" w:rsidRDefault="00150CC4" w:rsidP="00150C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50CC4" w:rsidRPr="00744ED5" w:rsidRDefault="00150CC4" w:rsidP="00150C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50CC4" w:rsidRPr="00076A96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50CC4" w:rsidRPr="003258EE" w:rsidTr="00987357">
        <w:trPr>
          <w:trHeight w:val="345"/>
        </w:trPr>
        <w:tc>
          <w:tcPr>
            <w:tcW w:w="5000" w:type="pct"/>
            <w:vAlign w:val="center"/>
          </w:tcPr>
          <w:p w:rsidR="00150CC4" w:rsidRPr="003258EE" w:rsidRDefault="00150CC4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50CC4" w:rsidRPr="003258EE" w:rsidTr="00987357">
        <w:trPr>
          <w:trHeight w:val="345"/>
        </w:trPr>
        <w:tc>
          <w:tcPr>
            <w:tcW w:w="5000" w:type="pct"/>
            <w:vAlign w:val="center"/>
          </w:tcPr>
          <w:p w:rsidR="00150CC4" w:rsidRPr="00A86B67" w:rsidRDefault="00150CC4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150CC4" w:rsidRPr="003258EE" w:rsidRDefault="00150CC4" w:rsidP="00150C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50CC4" w:rsidRPr="003258EE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Default="00150CC4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2185EF3" wp14:editId="5BFF7AD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50CC4" w:rsidRPr="003258EE" w:rsidRDefault="00150CC4" w:rsidP="00150C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50CC4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50CC4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50CC4" w:rsidRPr="003258EE" w:rsidRDefault="00931DED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84D56E1" wp14:editId="7A0AEE3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CC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50CC4" w:rsidRPr="003258EE" w:rsidRDefault="00150CC4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50CC4" w:rsidRPr="003258EE" w:rsidRDefault="00150CC4" w:rsidP="00150C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50CC4" w:rsidRPr="003258EE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405FD5F" wp14:editId="44D5D67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-117475</wp:posOffset>
                  </wp:positionV>
                  <wp:extent cx="925830" cy="2437130"/>
                  <wp:effectExtent l="63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98" t="50000"/>
                          <a:stretch/>
                        </pic:blipFill>
                        <pic:spPr bwMode="auto">
                          <a:xfrm rot="5400000">
                            <a:off x="0" y="0"/>
                            <a:ext cx="925830" cy="2437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50CC4" w:rsidRPr="003258EE" w:rsidRDefault="00931DE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A466D5" wp14:editId="1D09D71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20955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50CC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150CC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50CC4" w:rsidRPr="003258EE" w:rsidRDefault="00150CC4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50CC4" w:rsidRPr="00150CC4" w:rsidRDefault="00150CC4" w:rsidP="00150CC4">
      <w:pPr>
        <w:jc w:val="center"/>
        <w:rPr>
          <w:b/>
          <w:sz w:val="28"/>
          <w:szCs w:val="28"/>
        </w:rPr>
      </w:pPr>
      <w:proofErr w:type="spellStart"/>
      <w:r w:rsidRPr="00150CC4">
        <w:rPr>
          <w:b/>
          <w:sz w:val="28"/>
          <w:szCs w:val="28"/>
        </w:rPr>
        <w:t>Kualitas</w:t>
      </w:r>
      <w:proofErr w:type="spellEnd"/>
      <w:r w:rsidRPr="00150CC4">
        <w:rPr>
          <w:b/>
          <w:sz w:val="28"/>
          <w:szCs w:val="28"/>
        </w:rPr>
        <w:t xml:space="preserve"> </w:t>
      </w:r>
      <w:proofErr w:type="spellStart"/>
      <w:r w:rsidR="00BA48B4" w:rsidRPr="00150CC4">
        <w:rPr>
          <w:b/>
          <w:sz w:val="28"/>
          <w:szCs w:val="28"/>
        </w:rPr>
        <w:t>Infrastruktur</w:t>
      </w:r>
      <w:proofErr w:type="spellEnd"/>
      <w:r w:rsidR="00BA48B4" w:rsidRPr="00150CC4">
        <w:rPr>
          <w:b/>
          <w:sz w:val="28"/>
          <w:szCs w:val="28"/>
        </w:rPr>
        <w:t xml:space="preserve"> Di </w:t>
      </w:r>
      <w:proofErr w:type="spellStart"/>
      <w:r w:rsidR="00BA48B4" w:rsidRPr="00150CC4">
        <w:rPr>
          <w:b/>
          <w:sz w:val="28"/>
          <w:szCs w:val="28"/>
        </w:rPr>
        <w:t>Morut</w:t>
      </w:r>
      <w:proofErr w:type="spellEnd"/>
      <w:r w:rsidR="00BA48B4" w:rsidRPr="00150CC4">
        <w:rPr>
          <w:b/>
          <w:sz w:val="28"/>
          <w:szCs w:val="28"/>
        </w:rPr>
        <w:t xml:space="preserve"> </w:t>
      </w:r>
      <w:proofErr w:type="spellStart"/>
      <w:r w:rsidR="00BA48B4" w:rsidRPr="00150CC4">
        <w:rPr>
          <w:b/>
          <w:sz w:val="28"/>
          <w:szCs w:val="28"/>
        </w:rPr>
        <w:t>Mengecewakan</w:t>
      </w:r>
      <w:proofErr w:type="spellEnd"/>
    </w:p>
    <w:p w:rsidR="0057448A" w:rsidRDefault="00150CC4" w:rsidP="00150CC4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3B243B4" wp14:editId="08DC15C7">
            <wp:simplePos x="0" y="0"/>
            <wp:positionH relativeFrom="column">
              <wp:posOffset>2433320</wp:posOffset>
            </wp:positionH>
            <wp:positionV relativeFrom="paragraph">
              <wp:posOffset>37465</wp:posOffset>
            </wp:positionV>
            <wp:extent cx="3942080" cy="522478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"/>
                    <a:stretch/>
                  </pic:blipFill>
                  <pic:spPr bwMode="auto">
                    <a:xfrm rot="10800000">
                      <a:off x="0" y="0"/>
                      <a:ext cx="3942080" cy="522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C4" w:rsidRDefault="00150CC4" w:rsidP="00150CC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2434442</wp:posOffset>
                </wp:positionH>
                <wp:positionV relativeFrom="paragraph">
                  <wp:posOffset>1852567</wp:posOffset>
                </wp:positionV>
                <wp:extent cx="2861953" cy="3087428"/>
                <wp:effectExtent l="0" t="0" r="1460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53" cy="30874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1.7pt;margin-top:145.85pt;width:225.35pt;height:2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EEC3070" wp14:editId="260B2137">
            <wp:simplePos x="0" y="0"/>
            <wp:positionH relativeFrom="column">
              <wp:posOffset>398335</wp:posOffset>
            </wp:positionH>
            <wp:positionV relativeFrom="paragraph">
              <wp:posOffset>110986</wp:posOffset>
            </wp:positionV>
            <wp:extent cx="925830" cy="2413000"/>
            <wp:effectExtent l="0" t="635" r="698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8" b="50487"/>
                    <a:stretch/>
                  </pic:blipFill>
                  <pic:spPr bwMode="auto">
                    <a:xfrm rot="5400000">
                      <a:off x="0" y="0"/>
                      <a:ext cx="925830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C4"/>
    <w:rsid w:val="00150CC4"/>
    <w:rsid w:val="00190527"/>
    <w:rsid w:val="0057448A"/>
    <w:rsid w:val="00931DED"/>
    <w:rsid w:val="00B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2016-09-30T07:12:00Z</dcterms:created>
  <dcterms:modified xsi:type="dcterms:W3CDTF">2016-10-01T04:04:00Z</dcterms:modified>
</cp:coreProperties>
</file>