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43" w:rsidRPr="00744ED5" w:rsidRDefault="00D33B43" w:rsidP="00D33B4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B6AC0D" wp14:editId="7DF349A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33B43" w:rsidRDefault="00D33B43" w:rsidP="00D33B4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33B43" w:rsidRPr="00744ED5" w:rsidRDefault="00D33B43" w:rsidP="00D33B4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33B43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33B43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33B43" w:rsidRPr="003258EE" w:rsidRDefault="00D33B43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33B43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33B43" w:rsidRPr="001A6CE5" w:rsidRDefault="001A6CE5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D33B43" w:rsidRPr="003258EE" w:rsidRDefault="00D33B43" w:rsidP="00D33B4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33B43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Default="00D33B43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2AC1924" wp14:editId="7F4D55A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33B43" w:rsidRPr="003258EE" w:rsidRDefault="00D33B43" w:rsidP="00D33B4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33B43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C3C6DB5" wp14:editId="1549B2A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-117475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33B43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33B43" w:rsidRPr="003258EE" w:rsidRDefault="00D33B4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33B43" w:rsidRPr="003258EE" w:rsidRDefault="00D33B43" w:rsidP="00D33B4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33B43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3B43" w:rsidRPr="003258EE" w:rsidRDefault="001A6CE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93A68DD" wp14:editId="50D5EB2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33B43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33B43" w:rsidRPr="003258EE" w:rsidRDefault="00D33B4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33B43" w:rsidRPr="009D059A" w:rsidRDefault="001A6CE5" w:rsidP="00D33B43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APBD </w:t>
      </w:r>
      <w:proofErr w:type="spellStart"/>
      <w:proofErr w:type="gramStart"/>
      <w:r>
        <w:rPr>
          <w:b/>
          <w:sz w:val="24"/>
          <w:szCs w:val="24"/>
        </w:rPr>
        <w:t>kota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akan</w:t>
      </w:r>
      <w:proofErr w:type="spellEnd"/>
      <w:r>
        <w:rPr>
          <w:b/>
          <w:sz w:val="24"/>
          <w:szCs w:val="24"/>
        </w:rPr>
        <w:t xml:space="preserve"> deficit </w:t>
      </w:r>
      <w:proofErr w:type="spellStart"/>
      <w:r>
        <w:rPr>
          <w:b/>
          <w:sz w:val="24"/>
          <w:szCs w:val="24"/>
        </w:rPr>
        <w:t>Rp</w:t>
      </w:r>
      <w:proofErr w:type="spellEnd"/>
      <w:r>
        <w:rPr>
          <w:b/>
          <w:sz w:val="24"/>
          <w:szCs w:val="24"/>
        </w:rPr>
        <w:t xml:space="preserve"> 152 </w:t>
      </w:r>
      <w:proofErr w:type="spellStart"/>
      <w:r>
        <w:rPr>
          <w:b/>
          <w:sz w:val="24"/>
          <w:szCs w:val="24"/>
        </w:rPr>
        <w:t>miliar</w:t>
      </w:r>
      <w:proofErr w:type="spellEnd"/>
    </w:p>
    <w:bookmarkEnd w:id="0"/>
    <w:p w:rsidR="0057448A" w:rsidRDefault="00D33B43">
      <w:r>
        <w:rPr>
          <w:noProof/>
        </w:rPr>
        <w:drawing>
          <wp:inline distT="0" distB="0" distL="0" distR="0" wp14:anchorId="736AD9F6" wp14:editId="4BE2344E">
            <wp:extent cx="5941028" cy="9048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8312"/>
                    <a:stretch/>
                  </pic:blipFill>
                  <pic:spPr bwMode="auto">
                    <a:xfrm>
                      <a:off x="0" y="0"/>
                      <a:ext cx="5943600" cy="905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43"/>
    <w:rsid w:val="00190527"/>
    <w:rsid w:val="001A6CE5"/>
    <w:rsid w:val="0057448A"/>
    <w:rsid w:val="00D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B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B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2016-11-22T04:49:00Z</dcterms:created>
  <dcterms:modified xsi:type="dcterms:W3CDTF">2016-11-23T00:38:00Z</dcterms:modified>
</cp:coreProperties>
</file>