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A0" w:rsidRPr="00744ED5" w:rsidRDefault="00CE5DA0" w:rsidP="00CE5DA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B5A6A86" wp14:editId="16B5586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E5DA0" w:rsidRDefault="00CE5DA0" w:rsidP="00CE5DA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E5DA0" w:rsidRPr="00744ED5" w:rsidRDefault="00CE5DA0" w:rsidP="00CE5DA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E5DA0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E5DA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E5DA0" w:rsidRPr="003258EE" w:rsidRDefault="00CE5DA0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E5DA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E5DA0" w:rsidRPr="00CE5DA0" w:rsidRDefault="00CE5DA0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E5DA0" w:rsidRPr="003258EE" w:rsidRDefault="00CE5DA0" w:rsidP="00CE5DA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E5DA0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Default="00CE5DA0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E300610" wp14:editId="23656D3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E5DA0" w:rsidRPr="003258EE" w:rsidRDefault="00CE5DA0" w:rsidP="00CE5DA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E5DA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EC58C9" wp14:editId="1116CA3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E5DA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E5DA0" w:rsidRPr="003258EE" w:rsidRDefault="00CE5DA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E5DA0" w:rsidRPr="003258EE" w:rsidRDefault="00CE5DA0" w:rsidP="00CE5DA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E5DA0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1B0A136" wp14:editId="00256DA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E5DA0" w:rsidRPr="003258EE" w:rsidRDefault="00CE5DA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5DA0" w:rsidRPr="009D059A" w:rsidRDefault="00CE5DA0" w:rsidP="00CE5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Pembangunan </w:t>
      </w:r>
      <w:proofErr w:type="spellStart"/>
      <w:r>
        <w:rPr>
          <w:b/>
          <w:sz w:val="24"/>
          <w:szCs w:val="24"/>
        </w:rPr>
        <w:t>puskesmas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rawat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berpotensi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rugikan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negara</w:t>
      </w:r>
      <w:proofErr w:type="spellEnd"/>
    </w:p>
    <w:p w:rsidR="00CE5DA0" w:rsidRDefault="00CE5DA0" w:rsidP="0023429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9653F38" wp14:editId="0D81B166">
            <wp:extent cx="2752725" cy="5174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5185"/>
                    <a:stretch/>
                  </pic:blipFill>
                  <pic:spPr bwMode="auto">
                    <a:xfrm>
                      <a:off x="0" y="0"/>
                      <a:ext cx="2752725" cy="517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0"/>
    <w:rsid w:val="00190527"/>
    <w:rsid w:val="00234299"/>
    <w:rsid w:val="0057448A"/>
    <w:rsid w:val="00C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A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A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2016-11-23T03:10:00Z</dcterms:modified>
</cp:coreProperties>
</file>