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82" w:rsidRPr="00744ED5" w:rsidRDefault="001A1982" w:rsidP="001A1982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F2DB879" wp14:editId="580AC509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1A1982" w:rsidRDefault="001A1982" w:rsidP="001A1982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1A1982" w:rsidRPr="00744ED5" w:rsidRDefault="001A1982" w:rsidP="001A198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1A1982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1A1982" w:rsidRPr="003258EE" w:rsidTr="00AC5FBD">
        <w:trPr>
          <w:trHeight w:val="345"/>
        </w:trPr>
        <w:tc>
          <w:tcPr>
            <w:tcW w:w="5000" w:type="pct"/>
            <w:vAlign w:val="center"/>
          </w:tcPr>
          <w:p w:rsidR="001A1982" w:rsidRPr="003258EE" w:rsidRDefault="001A1982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1A1982" w:rsidRPr="003258EE" w:rsidTr="00AC5FBD">
        <w:trPr>
          <w:trHeight w:val="345"/>
        </w:trPr>
        <w:tc>
          <w:tcPr>
            <w:tcW w:w="5000" w:type="pct"/>
            <w:vAlign w:val="center"/>
          </w:tcPr>
          <w:p w:rsidR="001A1982" w:rsidRPr="00A86B67" w:rsidRDefault="001A1982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Mercusuar</w:t>
            </w:r>
          </w:p>
        </w:tc>
      </w:tr>
    </w:tbl>
    <w:p w:rsidR="001A1982" w:rsidRPr="003258EE" w:rsidRDefault="001A1982" w:rsidP="001A198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1A1982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A1982" w:rsidRDefault="001A1982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1EC81D2" wp14:editId="593D18CC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1A1982" w:rsidRPr="003258EE" w:rsidRDefault="001A1982" w:rsidP="001A198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1A1982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1A1982" w:rsidRPr="003258EE" w:rsidRDefault="001A1982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A1982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A1982" w:rsidRPr="003258EE" w:rsidRDefault="00C637E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D3ED907" wp14:editId="6F18D3F5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-117475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1982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A1982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A1982" w:rsidRPr="003258EE" w:rsidRDefault="001A1982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1A1982" w:rsidRPr="003258EE" w:rsidRDefault="001A198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1A1982" w:rsidRPr="003258EE" w:rsidRDefault="001A1982" w:rsidP="001A198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1A1982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A1982" w:rsidRPr="003258EE" w:rsidRDefault="001A1982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A1982" w:rsidRPr="003258EE" w:rsidRDefault="00C5645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FE828D7" wp14:editId="3873C10F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-109220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A1982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A1982" w:rsidRPr="003258EE" w:rsidRDefault="001A1982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A1982" w:rsidRPr="003258EE" w:rsidRDefault="001A1982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A1982" w:rsidRPr="003258EE" w:rsidRDefault="001A1982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A1982" w:rsidRPr="003258EE" w:rsidRDefault="001A1982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1A1982" w:rsidRPr="003258EE" w:rsidRDefault="001A1982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1A1982" w:rsidRPr="003258EE" w:rsidRDefault="001A1982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1A1982" w:rsidRPr="003258EE" w:rsidRDefault="001A1982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1A1982" w:rsidRPr="003258EE" w:rsidRDefault="001A1982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1A1982" w:rsidRPr="003258EE" w:rsidRDefault="001A1982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1A1982" w:rsidRPr="003258EE" w:rsidRDefault="001A1982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1A1982" w:rsidRPr="003258EE" w:rsidRDefault="001A1982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1A1982" w:rsidRPr="003258EE" w:rsidRDefault="001A1982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1A1982" w:rsidRPr="00C56453" w:rsidRDefault="00C56453" w:rsidP="001A1982">
      <w:pPr>
        <w:jc w:val="center"/>
        <w:rPr>
          <w:b/>
          <w:sz w:val="24"/>
          <w:szCs w:val="24"/>
        </w:rPr>
      </w:pPr>
      <w:proofErr w:type="spellStart"/>
      <w:r w:rsidRPr="00C56453">
        <w:rPr>
          <w:b/>
          <w:sz w:val="24"/>
          <w:szCs w:val="24"/>
        </w:rPr>
        <w:t>Desember</w:t>
      </w:r>
      <w:proofErr w:type="spellEnd"/>
      <w:r w:rsidRPr="00C56453">
        <w:rPr>
          <w:b/>
          <w:sz w:val="24"/>
          <w:szCs w:val="24"/>
        </w:rPr>
        <w:t xml:space="preserve">, </w:t>
      </w:r>
      <w:proofErr w:type="spellStart"/>
      <w:proofErr w:type="gramStart"/>
      <w:r w:rsidRPr="00C56453">
        <w:rPr>
          <w:b/>
          <w:sz w:val="24"/>
          <w:szCs w:val="24"/>
        </w:rPr>
        <w:t>kantor</w:t>
      </w:r>
      <w:proofErr w:type="spellEnd"/>
      <w:proofErr w:type="gramEnd"/>
      <w:r w:rsidRPr="00C56453">
        <w:rPr>
          <w:b/>
          <w:sz w:val="24"/>
          <w:szCs w:val="24"/>
        </w:rPr>
        <w:t xml:space="preserve"> </w:t>
      </w:r>
      <w:proofErr w:type="spellStart"/>
      <w:r w:rsidRPr="00C56453">
        <w:rPr>
          <w:b/>
          <w:sz w:val="24"/>
          <w:szCs w:val="24"/>
        </w:rPr>
        <w:t>lurah</w:t>
      </w:r>
      <w:proofErr w:type="spellEnd"/>
      <w:r w:rsidRPr="00C56453">
        <w:rPr>
          <w:b/>
          <w:sz w:val="24"/>
          <w:szCs w:val="24"/>
        </w:rPr>
        <w:t xml:space="preserve"> </w:t>
      </w:r>
      <w:proofErr w:type="spellStart"/>
      <w:r w:rsidRPr="00C56453">
        <w:rPr>
          <w:b/>
          <w:sz w:val="24"/>
          <w:szCs w:val="24"/>
        </w:rPr>
        <w:t>birobuli</w:t>
      </w:r>
      <w:proofErr w:type="spellEnd"/>
      <w:r w:rsidRPr="00C56453">
        <w:rPr>
          <w:b/>
          <w:sz w:val="24"/>
          <w:szCs w:val="24"/>
        </w:rPr>
        <w:t xml:space="preserve"> </w:t>
      </w:r>
      <w:proofErr w:type="spellStart"/>
      <w:r w:rsidRPr="00C56453">
        <w:rPr>
          <w:b/>
          <w:sz w:val="24"/>
          <w:szCs w:val="24"/>
        </w:rPr>
        <w:t>utara</w:t>
      </w:r>
      <w:proofErr w:type="spellEnd"/>
      <w:r w:rsidRPr="00C56453">
        <w:rPr>
          <w:b/>
          <w:sz w:val="24"/>
          <w:szCs w:val="24"/>
        </w:rPr>
        <w:t xml:space="preserve"> </w:t>
      </w:r>
      <w:proofErr w:type="spellStart"/>
      <w:r w:rsidRPr="00C56453">
        <w:rPr>
          <w:b/>
          <w:sz w:val="24"/>
          <w:szCs w:val="24"/>
        </w:rPr>
        <w:t>diperkirakan</w:t>
      </w:r>
      <w:proofErr w:type="spellEnd"/>
      <w:r w:rsidRPr="00C56453">
        <w:rPr>
          <w:b/>
          <w:sz w:val="24"/>
          <w:szCs w:val="24"/>
        </w:rPr>
        <w:t xml:space="preserve"> </w:t>
      </w:r>
      <w:proofErr w:type="spellStart"/>
      <w:r w:rsidRPr="00C56453">
        <w:rPr>
          <w:b/>
          <w:sz w:val="24"/>
          <w:szCs w:val="24"/>
        </w:rPr>
        <w:t>rampung</w:t>
      </w:r>
      <w:proofErr w:type="spellEnd"/>
      <w:r w:rsidRPr="00C56453">
        <w:rPr>
          <w:b/>
          <w:sz w:val="24"/>
          <w:szCs w:val="24"/>
        </w:rPr>
        <w:t xml:space="preserve"> </w:t>
      </w:r>
    </w:p>
    <w:p w:rsidR="001A1982" w:rsidRDefault="0029098F" w:rsidP="001A198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2512060</wp:posOffset>
                </wp:positionV>
                <wp:extent cx="2419350" cy="12287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28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197.8pt;width:190.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" fillcolor="white [3212]" strokecolor="white [3212]" strokeweight="2pt"/>
            </w:pict>
          </mc:Fallback>
        </mc:AlternateContent>
      </w:r>
      <w:r w:rsidR="001A1982">
        <w:rPr>
          <w:noProof/>
        </w:rPr>
        <w:drawing>
          <wp:inline distT="0" distB="0" distL="0" distR="0" wp14:anchorId="5F28E0ED" wp14:editId="3E49CCA0">
            <wp:extent cx="3648018" cy="3133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9756"/>
                    <a:stretch/>
                  </pic:blipFill>
                  <pic:spPr bwMode="auto">
                    <a:xfrm>
                      <a:off x="0" y="0"/>
                      <a:ext cx="3648075" cy="3133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448A" w:rsidRPr="00EF64AD" w:rsidRDefault="0057448A" w:rsidP="00EF64AD">
      <w:pPr>
        <w:shd w:val="clear" w:color="auto" w:fill="FFFFFF" w:themeFill="background1"/>
        <w:rPr>
          <w:color w:val="FFFFFF" w:themeColor="background1"/>
        </w:rPr>
      </w:pPr>
    </w:p>
    <w:sectPr w:rsidR="0057448A" w:rsidRPr="00EF6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82"/>
    <w:rsid w:val="00190527"/>
    <w:rsid w:val="001A1982"/>
    <w:rsid w:val="0029098F"/>
    <w:rsid w:val="0057448A"/>
    <w:rsid w:val="00591A53"/>
    <w:rsid w:val="00C56453"/>
    <w:rsid w:val="00C637EA"/>
    <w:rsid w:val="00E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98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98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4</cp:revision>
  <dcterms:created xsi:type="dcterms:W3CDTF">2016-11-22T04:08:00Z</dcterms:created>
  <dcterms:modified xsi:type="dcterms:W3CDTF">2016-11-23T05:54:00Z</dcterms:modified>
</cp:coreProperties>
</file>