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86" w:rsidRPr="00744ED5" w:rsidRDefault="00427E86" w:rsidP="00427E86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1D912A5" wp14:editId="6FAD0101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27E86" w:rsidRDefault="00427E86" w:rsidP="00427E8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27E86" w:rsidRPr="00744ED5" w:rsidRDefault="00427E86" w:rsidP="00427E8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27E86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27E86" w:rsidRPr="003258EE" w:rsidTr="00AC5FBD">
        <w:trPr>
          <w:trHeight w:val="345"/>
        </w:trPr>
        <w:tc>
          <w:tcPr>
            <w:tcW w:w="5000" w:type="pct"/>
            <w:vAlign w:val="center"/>
          </w:tcPr>
          <w:p w:rsidR="00427E86" w:rsidRPr="003258EE" w:rsidRDefault="00427E86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27E86" w:rsidRPr="003258EE" w:rsidTr="00AC5FBD">
        <w:trPr>
          <w:trHeight w:val="345"/>
        </w:trPr>
        <w:tc>
          <w:tcPr>
            <w:tcW w:w="5000" w:type="pct"/>
            <w:vAlign w:val="center"/>
          </w:tcPr>
          <w:p w:rsidR="00427E86" w:rsidRPr="00427E86" w:rsidRDefault="00427E86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SULTENG </w:t>
            </w:r>
          </w:p>
        </w:tc>
      </w:tr>
    </w:tbl>
    <w:p w:rsidR="00427E86" w:rsidRPr="003258EE" w:rsidRDefault="00427E86" w:rsidP="00427E8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27E86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7E86" w:rsidRDefault="00427E86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9FE8943" wp14:editId="04E49673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27E86" w:rsidRPr="003258EE" w:rsidRDefault="00427E86" w:rsidP="00427E8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27E86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27E86" w:rsidRPr="003258EE" w:rsidRDefault="00427E86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7E86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54734AB" wp14:editId="57BC50FF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-120015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27E86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27E86" w:rsidRPr="003258EE" w:rsidRDefault="00427E86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27E86" w:rsidRPr="003258EE" w:rsidRDefault="00427E8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27E86" w:rsidRPr="003258EE" w:rsidRDefault="00427E86" w:rsidP="00427E86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EB612F2" wp14:editId="3A01BE9B">
            <wp:simplePos x="0" y="0"/>
            <wp:positionH relativeFrom="column">
              <wp:posOffset>6436995</wp:posOffset>
            </wp:positionH>
            <wp:positionV relativeFrom="paragraph">
              <wp:posOffset>99695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27E86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27E86" w:rsidRPr="003258EE" w:rsidRDefault="00427E8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7E86" w:rsidRPr="003258EE" w:rsidRDefault="00427E8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7E86" w:rsidRPr="003258EE" w:rsidRDefault="00427E8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7E86" w:rsidRPr="003258EE" w:rsidRDefault="00427E8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7E86" w:rsidRPr="003258EE" w:rsidRDefault="00427E8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7E86" w:rsidRPr="003258EE" w:rsidRDefault="00427E8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27E86" w:rsidRPr="003258EE" w:rsidRDefault="00427E8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27E86" w:rsidRPr="003258EE" w:rsidRDefault="00427E8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27E86" w:rsidRPr="003258EE" w:rsidRDefault="00427E8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27E86" w:rsidRPr="003258EE" w:rsidRDefault="00427E8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27E86" w:rsidRPr="003258EE" w:rsidRDefault="00427E8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27E86" w:rsidRPr="003258EE" w:rsidRDefault="00427E8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27E86" w:rsidRPr="003258EE" w:rsidRDefault="00427E8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27E86" w:rsidRPr="003258EE" w:rsidRDefault="00427E8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27E86" w:rsidRPr="009D059A" w:rsidRDefault="00427E86" w:rsidP="00427E86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Pemkab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balut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bahas</w:t>
      </w:r>
      <w:proofErr w:type="spellEnd"/>
      <w:r>
        <w:rPr>
          <w:b/>
          <w:sz w:val="24"/>
          <w:szCs w:val="24"/>
        </w:rPr>
        <w:t xml:space="preserve"> LHP BPK </w:t>
      </w:r>
    </w:p>
    <w:bookmarkEnd w:id="0"/>
    <w:p w:rsidR="00427E86" w:rsidRDefault="00427E86" w:rsidP="00427E86">
      <w:r>
        <w:rPr>
          <w:noProof/>
        </w:rPr>
        <w:drawing>
          <wp:inline distT="0" distB="0" distL="0" distR="0" wp14:anchorId="39561B85" wp14:editId="176C368A">
            <wp:extent cx="5939873" cy="32385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0000"/>
                    <a:stretch/>
                  </pic:blipFill>
                  <pic:spPr bwMode="auto">
                    <a:xfrm>
                      <a:off x="0" y="0"/>
                      <a:ext cx="5943600" cy="3240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86"/>
    <w:rsid w:val="00190527"/>
    <w:rsid w:val="00427E86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E8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E8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2016-11-22T04:08:00Z</dcterms:created>
  <dcterms:modified xsi:type="dcterms:W3CDTF">2016-11-22T08:53:00Z</dcterms:modified>
</cp:coreProperties>
</file>