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6A" w:rsidRPr="00744ED5" w:rsidRDefault="0097316A" w:rsidP="0097316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9E0B9C" wp14:editId="37304DB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7316A" w:rsidRDefault="0097316A" w:rsidP="0097316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7316A" w:rsidRPr="00744ED5" w:rsidRDefault="0097316A" w:rsidP="0097316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7316A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7316A" w:rsidRPr="003258EE" w:rsidTr="00AC5FBD">
        <w:trPr>
          <w:trHeight w:val="345"/>
        </w:trPr>
        <w:tc>
          <w:tcPr>
            <w:tcW w:w="5000" w:type="pct"/>
            <w:vAlign w:val="center"/>
          </w:tcPr>
          <w:p w:rsidR="0097316A" w:rsidRPr="003258EE" w:rsidRDefault="0097316A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7316A" w:rsidRPr="003258EE" w:rsidTr="00AC5FBD">
        <w:trPr>
          <w:trHeight w:val="345"/>
        </w:trPr>
        <w:tc>
          <w:tcPr>
            <w:tcW w:w="5000" w:type="pct"/>
            <w:vAlign w:val="center"/>
          </w:tcPr>
          <w:p w:rsidR="0097316A" w:rsidRPr="00C26443" w:rsidRDefault="00C26443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97316A" w:rsidRPr="003258EE" w:rsidRDefault="0097316A" w:rsidP="0097316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7316A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Default="0097316A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3F8FBD1" wp14:editId="01E12D7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7316A" w:rsidRPr="003258EE" w:rsidRDefault="0097316A" w:rsidP="0097316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7316A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316A" w:rsidRPr="003258EE" w:rsidRDefault="004938F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D788420" wp14:editId="4371A05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-120015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16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7316A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7316A" w:rsidRPr="003258EE" w:rsidRDefault="0097316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7316A" w:rsidRPr="003258EE" w:rsidRDefault="0097316A" w:rsidP="0097316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7316A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3E6A8D3" wp14:editId="62E762D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7316A" w:rsidRPr="003258EE" w:rsidRDefault="0097316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7316A" w:rsidRPr="009D059A" w:rsidRDefault="00C26443" w:rsidP="0097316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Dinas</w:t>
      </w:r>
      <w:proofErr w:type="spellEnd"/>
      <w:r>
        <w:rPr>
          <w:b/>
          <w:sz w:val="24"/>
          <w:szCs w:val="24"/>
        </w:rPr>
        <w:t xml:space="preserve"> PU </w:t>
      </w:r>
      <w:proofErr w:type="spellStart"/>
      <w:r>
        <w:rPr>
          <w:b/>
          <w:sz w:val="24"/>
          <w:szCs w:val="24"/>
        </w:rPr>
        <w:t>sigi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prioritaskan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pembangunan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infrastruktur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jalan</w:t>
      </w:r>
      <w:proofErr w:type="spellEnd"/>
    </w:p>
    <w:p w:rsidR="0097316A" w:rsidRDefault="004938FB" w:rsidP="004432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22E42" wp14:editId="68056F05">
                <wp:simplePos x="0" y="0"/>
                <wp:positionH relativeFrom="column">
                  <wp:posOffset>276224</wp:posOffset>
                </wp:positionH>
                <wp:positionV relativeFrom="paragraph">
                  <wp:posOffset>4302760</wp:posOffset>
                </wp:positionV>
                <wp:extent cx="4171950" cy="838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719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.75pt;margin-top:338.8pt;width:328.5pt;height:6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" fillcolor="white [3212]" strokecolor="white [3212]" strokeweight="2pt"/>
            </w:pict>
          </mc:Fallback>
        </mc:AlternateContent>
      </w:r>
      <w:r w:rsidR="0097316A">
        <w:rPr>
          <w:noProof/>
        </w:rPr>
        <w:drawing>
          <wp:inline distT="0" distB="0" distL="0" distR="0" wp14:anchorId="4EFE520F" wp14:editId="0D9EDE32">
            <wp:extent cx="2943225" cy="281919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311"/>
                    <a:stretch/>
                  </pic:blipFill>
                  <pic:spPr bwMode="auto">
                    <a:xfrm>
                      <a:off x="0" y="0"/>
                      <a:ext cx="2943225" cy="2819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7316A">
        <w:rPr>
          <w:noProof/>
        </w:rPr>
        <w:drawing>
          <wp:inline distT="0" distB="0" distL="0" distR="0" wp14:anchorId="22BEE85A" wp14:editId="10E4836A">
            <wp:extent cx="5162550" cy="22527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303"/>
                    <a:stretch/>
                  </pic:blipFill>
                  <pic:spPr bwMode="auto">
                    <a:xfrm>
                      <a:off x="0" y="0"/>
                      <a:ext cx="5169951" cy="2255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6A"/>
    <w:rsid w:val="00190527"/>
    <w:rsid w:val="00443269"/>
    <w:rsid w:val="004938FB"/>
    <w:rsid w:val="0057448A"/>
    <w:rsid w:val="0097316A"/>
    <w:rsid w:val="00C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16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16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2016-11-22T04:08:00Z</dcterms:created>
  <dcterms:modified xsi:type="dcterms:W3CDTF">2016-11-23T06:01:00Z</dcterms:modified>
</cp:coreProperties>
</file>