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B6" w:rsidRPr="00744ED5" w:rsidRDefault="002872B6" w:rsidP="002872B6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163E2390" wp14:editId="68E706F4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2872B6" w:rsidRDefault="002872B6" w:rsidP="002872B6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2872B6" w:rsidRPr="00744ED5" w:rsidRDefault="002872B6" w:rsidP="002872B6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2872B6" w:rsidRPr="00076A96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872B6" w:rsidRPr="003258EE" w:rsidRDefault="002872B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872B6" w:rsidRPr="003258EE" w:rsidRDefault="002872B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872B6" w:rsidRPr="003258EE" w:rsidRDefault="002872B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872B6" w:rsidRPr="003258EE" w:rsidRDefault="002872B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2872B6" w:rsidRPr="003258EE" w:rsidTr="00AC5FBD">
        <w:trPr>
          <w:trHeight w:val="345"/>
        </w:trPr>
        <w:tc>
          <w:tcPr>
            <w:tcW w:w="5000" w:type="pct"/>
            <w:vAlign w:val="center"/>
          </w:tcPr>
          <w:p w:rsidR="002872B6" w:rsidRPr="003258EE" w:rsidRDefault="002872B6" w:rsidP="00AC5FB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2872B6" w:rsidRPr="003258EE" w:rsidTr="00AC5FBD">
        <w:trPr>
          <w:trHeight w:val="345"/>
        </w:trPr>
        <w:tc>
          <w:tcPr>
            <w:tcW w:w="5000" w:type="pct"/>
            <w:vAlign w:val="center"/>
          </w:tcPr>
          <w:p w:rsidR="002872B6" w:rsidRPr="00A86B67" w:rsidRDefault="002872B6" w:rsidP="00AC5F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Mercusuar</w:t>
            </w:r>
          </w:p>
        </w:tc>
      </w:tr>
    </w:tbl>
    <w:p w:rsidR="002872B6" w:rsidRPr="003258EE" w:rsidRDefault="002872B6" w:rsidP="002872B6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2872B6" w:rsidRPr="003258EE" w:rsidTr="00AC5FB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2872B6" w:rsidRPr="003258EE" w:rsidRDefault="002872B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872B6" w:rsidRPr="003258EE" w:rsidRDefault="002872B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872B6" w:rsidRPr="003258EE" w:rsidRDefault="002872B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872B6" w:rsidRPr="003258EE" w:rsidRDefault="002872B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872B6" w:rsidRPr="003258EE" w:rsidRDefault="002872B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872B6" w:rsidRPr="003258EE" w:rsidRDefault="002872B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872B6" w:rsidRPr="003258EE" w:rsidRDefault="002872B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872B6" w:rsidRDefault="002872B6" w:rsidP="00AC5FBD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2872B6" w:rsidRPr="003258EE" w:rsidRDefault="002872B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872B6" w:rsidRPr="003258EE" w:rsidRDefault="002872B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872B6" w:rsidRPr="003258EE" w:rsidRDefault="002872B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0202AEF6" wp14:editId="3BFED18F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872B6" w:rsidRPr="003258EE" w:rsidRDefault="002872B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872B6" w:rsidRPr="003258EE" w:rsidRDefault="002872B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2872B6" w:rsidRPr="003258EE" w:rsidRDefault="002872B6" w:rsidP="002872B6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2872B6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2872B6" w:rsidRPr="003258EE" w:rsidRDefault="002872B6" w:rsidP="00AC5FB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872B6" w:rsidRPr="003258EE" w:rsidRDefault="002872B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872B6" w:rsidRPr="003258EE" w:rsidRDefault="009C337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D5D4EB0" wp14:editId="2FA09A45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203835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72B6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872B6" w:rsidRPr="003258EE" w:rsidRDefault="002872B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872B6" w:rsidRPr="003258EE" w:rsidRDefault="002872B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872B6" w:rsidRDefault="002872B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2872B6" w:rsidRPr="003258EE" w:rsidRDefault="002872B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872B6" w:rsidRPr="003258EE" w:rsidRDefault="002872B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872B6" w:rsidRPr="003258EE" w:rsidRDefault="002872B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872B6" w:rsidRPr="003258EE" w:rsidRDefault="002872B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872B6" w:rsidRPr="003258EE" w:rsidRDefault="002872B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872B6" w:rsidRPr="003258EE" w:rsidRDefault="002872B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872B6" w:rsidRPr="003258EE" w:rsidRDefault="002872B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2872B6" w:rsidRPr="003258EE" w:rsidRDefault="002872B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2872B6" w:rsidRPr="003258EE" w:rsidRDefault="002872B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2872B6" w:rsidRPr="003258EE" w:rsidRDefault="002872B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2872B6" w:rsidRPr="003258EE" w:rsidRDefault="002872B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2872B6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872B6" w:rsidRPr="003258EE" w:rsidRDefault="002872B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872B6" w:rsidRPr="003258EE" w:rsidRDefault="002872B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872B6" w:rsidRPr="003258EE" w:rsidRDefault="002872B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872B6" w:rsidRPr="003258EE" w:rsidRDefault="002872B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872B6" w:rsidRPr="003258EE" w:rsidRDefault="002872B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872B6" w:rsidRPr="003258EE" w:rsidRDefault="002872B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872B6" w:rsidRPr="003258EE" w:rsidRDefault="002872B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872B6" w:rsidRPr="003258EE" w:rsidRDefault="002872B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872B6" w:rsidRPr="003258EE" w:rsidRDefault="002872B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872B6" w:rsidRPr="003258EE" w:rsidRDefault="002872B6" w:rsidP="00AC5FBD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872B6" w:rsidRPr="003258EE" w:rsidRDefault="002872B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872B6" w:rsidRPr="003258EE" w:rsidRDefault="002872B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2872B6" w:rsidRPr="003258EE" w:rsidRDefault="002872B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2872B6" w:rsidRPr="003258EE" w:rsidRDefault="002872B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2872B6" w:rsidRPr="003258EE" w:rsidRDefault="002872B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2872B6" w:rsidRPr="003258EE" w:rsidRDefault="002872B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2872B6" w:rsidRPr="003258EE" w:rsidRDefault="009C3374" w:rsidP="002872B6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594FC69B" wp14:editId="6482FE79">
            <wp:simplePos x="0" y="0"/>
            <wp:positionH relativeFrom="column">
              <wp:posOffset>5855970</wp:posOffset>
            </wp:positionH>
            <wp:positionV relativeFrom="paragraph">
              <wp:posOffset>118745</wp:posOffset>
            </wp:positionV>
            <wp:extent cx="280035" cy="238760"/>
            <wp:effectExtent l="0" t="0" r="5715" b="8890"/>
            <wp:wrapNone/>
            <wp:docPr id="5" name="Picture 5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2872B6"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="002872B6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2872B6" w:rsidRPr="003258EE" w:rsidTr="00AC5FB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2872B6" w:rsidRPr="003258EE" w:rsidRDefault="002872B6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872B6" w:rsidRPr="003258EE" w:rsidRDefault="002872B6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872B6" w:rsidRPr="003258EE" w:rsidRDefault="002872B6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72B6" w:rsidRPr="003258EE" w:rsidRDefault="002872B6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872B6" w:rsidRPr="003258EE" w:rsidRDefault="002872B6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872B6" w:rsidRPr="003258EE" w:rsidRDefault="002872B6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2872B6" w:rsidRPr="003258EE" w:rsidRDefault="002872B6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2872B6" w:rsidRPr="003258EE" w:rsidRDefault="002872B6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2872B6" w:rsidRPr="003258EE" w:rsidRDefault="002872B6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2872B6" w:rsidRPr="003258EE" w:rsidRDefault="002872B6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2872B6" w:rsidRPr="003258EE" w:rsidRDefault="002872B6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2872B6" w:rsidRPr="003258EE" w:rsidRDefault="002872B6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2872B6" w:rsidRPr="003258EE" w:rsidRDefault="002872B6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2872B6" w:rsidRPr="003258EE" w:rsidRDefault="002872B6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2872B6" w:rsidRPr="009D059A" w:rsidRDefault="009C3374" w:rsidP="002872B6">
      <w:pPr>
        <w:jc w:val="center"/>
        <w:rPr>
          <w:b/>
          <w:sz w:val="24"/>
          <w:szCs w:val="24"/>
        </w:rPr>
      </w:pPr>
      <w:bookmarkStart w:id="0" w:name="_GoBack"/>
      <w:proofErr w:type="spellStart"/>
      <w:r>
        <w:rPr>
          <w:b/>
          <w:sz w:val="24"/>
          <w:szCs w:val="24"/>
        </w:rPr>
        <w:t>Wakil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ketua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dekab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bangkep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rugikan</w:t>
      </w:r>
      <w:proofErr w:type="spellEnd"/>
      <w:r>
        <w:rPr>
          <w:b/>
          <w:sz w:val="24"/>
          <w:szCs w:val="24"/>
        </w:rPr>
        <w:t xml:space="preserve"> Negara </w:t>
      </w:r>
      <w:proofErr w:type="spellStart"/>
      <w:r>
        <w:rPr>
          <w:b/>
          <w:sz w:val="24"/>
          <w:szCs w:val="24"/>
        </w:rPr>
        <w:t>Rp</w:t>
      </w:r>
      <w:proofErr w:type="spellEnd"/>
      <w:r>
        <w:rPr>
          <w:b/>
          <w:sz w:val="24"/>
          <w:szCs w:val="24"/>
        </w:rPr>
        <w:t xml:space="preserve"> 1</w:t>
      </w:r>
      <w:proofErr w:type="gramStart"/>
      <w:r>
        <w:rPr>
          <w:b/>
          <w:sz w:val="24"/>
          <w:szCs w:val="24"/>
        </w:rPr>
        <w:t>,1</w:t>
      </w:r>
      <w:proofErr w:type="gramEnd"/>
      <w:r>
        <w:rPr>
          <w:b/>
          <w:sz w:val="24"/>
          <w:szCs w:val="24"/>
        </w:rPr>
        <w:t xml:space="preserve"> M </w:t>
      </w:r>
    </w:p>
    <w:bookmarkEnd w:id="0"/>
    <w:p w:rsidR="0057448A" w:rsidRDefault="002872B6">
      <w:r>
        <w:rPr>
          <w:noProof/>
        </w:rPr>
        <w:drawing>
          <wp:inline distT="0" distB="0" distL="0" distR="0" wp14:anchorId="17DD634D" wp14:editId="2C9E7026">
            <wp:extent cx="3867150" cy="18540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44329"/>
                    <a:stretch/>
                  </pic:blipFill>
                  <pic:spPr bwMode="auto">
                    <a:xfrm>
                      <a:off x="0" y="0"/>
                      <a:ext cx="3870030" cy="1855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DA50D1" wp14:editId="6568D6BC">
            <wp:extent cx="4078804" cy="1854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78804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B6"/>
    <w:rsid w:val="00190527"/>
    <w:rsid w:val="002872B6"/>
    <w:rsid w:val="0057448A"/>
    <w:rsid w:val="009C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72B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72B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2016-11-22T04:52:00Z</dcterms:created>
  <dcterms:modified xsi:type="dcterms:W3CDTF">2016-11-23T01:24:00Z</dcterms:modified>
</cp:coreProperties>
</file>