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DF" w:rsidRPr="00744ED5" w:rsidRDefault="00AA3DDF" w:rsidP="00AA3DD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A3DDF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A3DDF" w:rsidRPr="003258EE" w:rsidTr="00D35A66">
        <w:trPr>
          <w:trHeight w:val="345"/>
        </w:trPr>
        <w:tc>
          <w:tcPr>
            <w:tcW w:w="5000" w:type="pct"/>
            <w:vAlign w:val="center"/>
          </w:tcPr>
          <w:p w:rsidR="00AA3DDF" w:rsidRPr="003258EE" w:rsidRDefault="00AA3DDF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A3DDF" w:rsidRPr="003258EE" w:rsidTr="00D35A66">
        <w:trPr>
          <w:trHeight w:val="345"/>
        </w:trPr>
        <w:tc>
          <w:tcPr>
            <w:tcW w:w="5000" w:type="pct"/>
            <w:vAlign w:val="center"/>
          </w:tcPr>
          <w:p w:rsidR="00AA3DDF" w:rsidRPr="002D5C4A" w:rsidRDefault="00AA3DDF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3DDF" w:rsidRPr="003258EE" w:rsidRDefault="00AA3DDF" w:rsidP="00AA3DD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A3DDF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Default="00AA3DDF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A07504F" wp14:editId="75A0AA0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A3DDF" w:rsidRPr="003258EE" w:rsidRDefault="003C725E" w:rsidP="00AA3DD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2D9DBE8" wp14:editId="6AD62926">
            <wp:simplePos x="0" y="0"/>
            <wp:positionH relativeFrom="column">
              <wp:posOffset>2320925</wp:posOffset>
            </wp:positionH>
            <wp:positionV relativeFrom="paragraph">
              <wp:posOffset>74295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A3DD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AA3DD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AA3DDF" w:rsidRPr="003258EE">
        <w:rPr>
          <w:rFonts w:ascii="Times New Roman" w:hAnsi="Times New Roman"/>
          <w:sz w:val="16"/>
          <w:szCs w:val="16"/>
        </w:rPr>
        <w:t xml:space="preserve"> </w:t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  <w:r w:rsidR="00AA3DDF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A3DDF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A3DDF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A3DDF" w:rsidRPr="003258EE" w:rsidRDefault="00AA3DDF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A3DDF" w:rsidRPr="003258EE" w:rsidRDefault="00AA3DDF" w:rsidP="00AA3DD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EAABC8" wp14:editId="17CD05CE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A3DDF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A3DDF" w:rsidRPr="003258EE" w:rsidRDefault="00AA3DDF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A3DDF" w:rsidRPr="00612F5B" w:rsidRDefault="003C725E" w:rsidP="00AA3DDF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Audit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pekerjaan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di 142desa </w:t>
      </w:r>
    </w:p>
    <w:bookmarkEnd w:id="0"/>
    <w:p w:rsidR="00AA3DDF" w:rsidRDefault="00AA3DDF" w:rsidP="00AA3DDF">
      <w:pPr>
        <w:ind w:left="180"/>
      </w:pPr>
    </w:p>
    <w:p w:rsidR="0057448A" w:rsidRDefault="003C725E">
      <w:r>
        <w:rPr>
          <w:noProof/>
        </w:rPr>
        <w:drawing>
          <wp:inline distT="0" distB="0" distL="0" distR="0" wp14:anchorId="4D9874D2" wp14:editId="17A57F85">
            <wp:extent cx="593407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F"/>
    <w:rsid w:val="00190527"/>
    <w:rsid w:val="003C725E"/>
    <w:rsid w:val="0057448A"/>
    <w:rsid w:val="00A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2016-12-16T04:25:00Z</dcterms:modified>
</cp:coreProperties>
</file>