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0" w:rsidRPr="00744ED5" w:rsidRDefault="002C4190" w:rsidP="002C419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C4190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C4190" w:rsidRPr="003258EE" w:rsidTr="00D35A66">
        <w:trPr>
          <w:trHeight w:val="345"/>
        </w:trPr>
        <w:tc>
          <w:tcPr>
            <w:tcW w:w="5000" w:type="pct"/>
            <w:vAlign w:val="center"/>
          </w:tcPr>
          <w:p w:rsidR="002C4190" w:rsidRPr="003258EE" w:rsidRDefault="002C4190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C4190" w:rsidRPr="003258EE" w:rsidTr="00D35A66">
        <w:trPr>
          <w:trHeight w:val="345"/>
        </w:trPr>
        <w:tc>
          <w:tcPr>
            <w:tcW w:w="5000" w:type="pct"/>
            <w:vAlign w:val="center"/>
          </w:tcPr>
          <w:p w:rsidR="002C4190" w:rsidRPr="002D5C4A" w:rsidRDefault="002C4190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C4190" w:rsidRPr="003258EE" w:rsidRDefault="002C4190" w:rsidP="002C419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C4190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Default="002C4190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9786946" wp14:editId="5B6B819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C4190" w:rsidRPr="003258EE" w:rsidRDefault="00617DC5" w:rsidP="002C4190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9B6D117" wp14:editId="65802A35">
            <wp:simplePos x="0" y="0"/>
            <wp:positionH relativeFrom="column">
              <wp:posOffset>2320925</wp:posOffset>
            </wp:positionH>
            <wp:positionV relativeFrom="paragraph">
              <wp:posOffset>112395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2C4190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2C419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2C4190" w:rsidRPr="003258EE">
        <w:rPr>
          <w:rFonts w:ascii="Times New Roman" w:hAnsi="Times New Roman"/>
          <w:sz w:val="16"/>
          <w:szCs w:val="16"/>
        </w:rPr>
        <w:t xml:space="preserve"> </w:t>
      </w:r>
      <w:r w:rsidR="002C4190" w:rsidRPr="003258EE">
        <w:rPr>
          <w:rFonts w:ascii="Times New Roman" w:hAnsi="Times New Roman"/>
          <w:sz w:val="16"/>
          <w:szCs w:val="16"/>
        </w:rPr>
        <w:tab/>
      </w:r>
      <w:r w:rsidR="002C4190" w:rsidRPr="003258EE">
        <w:rPr>
          <w:rFonts w:ascii="Times New Roman" w:hAnsi="Times New Roman"/>
          <w:sz w:val="16"/>
          <w:szCs w:val="16"/>
        </w:rPr>
        <w:tab/>
      </w:r>
      <w:r w:rsidR="002C4190" w:rsidRPr="003258EE">
        <w:rPr>
          <w:rFonts w:ascii="Times New Roman" w:hAnsi="Times New Roman"/>
          <w:sz w:val="16"/>
          <w:szCs w:val="16"/>
        </w:rPr>
        <w:tab/>
      </w:r>
      <w:r w:rsidR="002C4190" w:rsidRPr="003258EE">
        <w:rPr>
          <w:rFonts w:ascii="Times New Roman" w:hAnsi="Times New Roman"/>
          <w:sz w:val="16"/>
          <w:szCs w:val="16"/>
        </w:rPr>
        <w:tab/>
      </w:r>
      <w:r w:rsidR="002C4190" w:rsidRPr="003258EE">
        <w:rPr>
          <w:rFonts w:ascii="Times New Roman" w:hAnsi="Times New Roman"/>
          <w:sz w:val="16"/>
          <w:szCs w:val="16"/>
        </w:rPr>
        <w:tab/>
      </w:r>
      <w:r w:rsidR="002C4190" w:rsidRPr="003258EE">
        <w:rPr>
          <w:rFonts w:ascii="Times New Roman" w:hAnsi="Times New Roman"/>
          <w:sz w:val="16"/>
          <w:szCs w:val="16"/>
        </w:rPr>
        <w:tab/>
      </w:r>
      <w:r w:rsidR="002C4190" w:rsidRPr="003258EE">
        <w:rPr>
          <w:rFonts w:ascii="Times New Roman" w:hAnsi="Times New Roman"/>
          <w:sz w:val="16"/>
          <w:szCs w:val="16"/>
        </w:rPr>
        <w:tab/>
      </w:r>
      <w:r w:rsidR="002C4190" w:rsidRPr="003258EE">
        <w:rPr>
          <w:rFonts w:ascii="Times New Roman" w:hAnsi="Times New Roman"/>
          <w:sz w:val="16"/>
          <w:szCs w:val="16"/>
        </w:rPr>
        <w:tab/>
      </w:r>
      <w:r w:rsidR="002C4190" w:rsidRPr="003258EE">
        <w:rPr>
          <w:rFonts w:ascii="Times New Roman" w:hAnsi="Times New Roman"/>
          <w:sz w:val="16"/>
          <w:szCs w:val="16"/>
        </w:rPr>
        <w:tab/>
      </w:r>
      <w:r w:rsidR="002C4190" w:rsidRPr="003258EE">
        <w:rPr>
          <w:rFonts w:ascii="Times New Roman" w:hAnsi="Times New Roman"/>
          <w:sz w:val="16"/>
          <w:szCs w:val="16"/>
        </w:rPr>
        <w:tab/>
      </w:r>
      <w:r w:rsidR="002C419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C4190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C4190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C4190" w:rsidRPr="003258EE" w:rsidRDefault="002C419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C4190" w:rsidRPr="003258EE" w:rsidRDefault="002C4190" w:rsidP="002C4190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9FDBF91" wp14:editId="76AAFD22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C4190" w:rsidRPr="003258EE" w:rsidTr="00D35A6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4190" w:rsidRPr="003258EE" w:rsidRDefault="002C419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C4190" w:rsidRPr="003258EE" w:rsidRDefault="002C419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C4190" w:rsidRPr="003258EE" w:rsidRDefault="002C419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C4190" w:rsidRPr="003258EE" w:rsidRDefault="00617DC5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2C4190" w:rsidRPr="003258EE" w:rsidRDefault="002C419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C4190" w:rsidRPr="003258EE" w:rsidRDefault="002C419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C4190" w:rsidRPr="003258EE" w:rsidRDefault="002C419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C4190" w:rsidRPr="003258EE" w:rsidRDefault="002C419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C4190" w:rsidRPr="003258EE" w:rsidRDefault="002C419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C4190" w:rsidRPr="00612F5B" w:rsidRDefault="00617DC5" w:rsidP="002C4190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Pemda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tolitoli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diharapkan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tanggung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jawab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domestik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haji </w:t>
      </w:r>
    </w:p>
    <w:bookmarkEnd w:id="0"/>
    <w:p w:rsidR="002C4190" w:rsidRDefault="002C4190" w:rsidP="002C4190">
      <w:pPr>
        <w:ind w:left="180"/>
      </w:pPr>
    </w:p>
    <w:p w:rsidR="0057448A" w:rsidRDefault="00617DC5">
      <w:r>
        <w:rPr>
          <w:noProof/>
        </w:rPr>
        <w:drawing>
          <wp:inline distT="0" distB="0" distL="0" distR="0" wp14:anchorId="224785FD" wp14:editId="76C84839">
            <wp:extent cx="1323193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973"/>
                    <a:stretch/>
                  </pic:blipFill>
                  <pic:spPr bwMode="auto">
                    <a:xfrm>
                      <a:off x="0" y="0"/>
                      <a:ext cx="1323193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0"/>
    <w:rsid w:val="00190527"/>
    <w:rsid w:val="002C4190"/>
    <w:rsid w:val="0057448A"/>
    <w:rsid w:val="006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19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19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2016-12-16T03:05:00Z</dcterms:created>
  <dcterms:modified xsi:type="dcterms:W3CDTF">2016-12-16T04:33:00Z</dcterms:modified>
</cp:coreProperties>
</file>