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56" w:rsidRPr="00744ED5" w:rsidRDefault="00475256" w:rsidP="0047525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75256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75256" w:rsidRPr="003258EE" w:rsidTr="00640049">
        <w:trPr>
          <w:trHeight w:val="345"/>
        </w:trPr>
        <w:tc>
          <w:tcPr>
            <w:tcW w:w="5000" w:type="pct"/>
            <w:vAlign w:val="center"/>
          </w:tcPr>
          <w:p w:rsidR="00475256" w:rsidRPr="003258EE" w:rsidRDefault="00475256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75256" w:rsidRPr="003258EE" w:rsidTr="00640049">
        <w:trPr>
          <w:trHeight w:val="345"/>
        </w:trPr>
        <w:tc>
          <w:tcPr>
            <w:tcW w:w="5000" w:type="pct"/>
            <w:vAlign w:val="center"/>
          </w:tcPr>
          <w:p w:rsidR="00475256" w:rsidRPr="002D5C4A" w:rsidRDefault="00475256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75256" w:rsidRPr="003258EE" w:rsidRDefault="00475256" w:rsidP="0047525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75256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Default="00475256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682DBC7" wp14:editId="55363A3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75256" w:rsidRPr="003258EE" w:rsidRDefault="00475256" w:rsidP="00475256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C64DA94" wp14:editId="64221DE1">
            <wp:simplePos x="0" y="0"/>
            <wp:positionH relativeFrom="column">
              <wp:posOffset>3644900</wp:posOffset>
            </wp:positionH>
            <wp:positionV relativeFrom="paragraph">
              <wp:posOffset>102870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75256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75256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75256" w:rsidRPr="003258EE" w:rsidRDefault="00475256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75256" w:rsidRPr="003258EE" w:rsidRDefault="00475256" w:rsidP="00475256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E55DA60" wp14:editId="1EA787AB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75256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75256" w:rsidRPr="003258EE" w:rsidRDefault="00475256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75256" w:rsidRPr="00475256" w:rsidRDefault="00475256" w:rsidP="00475256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D8AAA" wp14:editId="437D7F0A">
                <wp:simplePos x="0" y="0"/>
                <wp:positionH relativeFrom="column">
                  <wp:posOffset>2152649</wp:posOffset>
                </wp:positionH>
                <wp:positionV relativeFrom="paragraph">
                  <wp:posOffset>273685</wp:posOffset>
                </wp:positionV>
                <wp:extent cx="1133475" cy="400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9.5pt;margin-top:21.55pt;width:89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sWkQIAAKwFAAAOAAAAZHJzL2Uyb0RvYy54bWysVE1v2zAMvQ/YfxB0X22nSbsFdYqgRYcB&#10;RRu0HXpWZCk2IImapMTJfv0o+SNtV+xQ7CKLIvlIPpO8uNxrRXbC+QZMSYuTnBJhOFSN2ZT059PN&#10;l6+U+MBMxRQYUdKD8PRy8fnTRWvnYgI1qEo4giDGz1tb0joEO88yz2uhmT8BKwwqJTjNAopuk1WO&#10;tYiuVTbJ87OsBVdZB1x4j6/XnZIuEr6Ugod7Kb0IRJUUcwvpdOlcxzNbXLD5xjFbN7xPg30gC80a&#10;g0FHqGsWGNm65i8o3XAHHmQ44aAzkLLhItWA1RT5m2oea2ZFqgXJ8Xakyf8/WH63WznSVCU9o8Qw&#10;jb/oAUljZqMEOYv0tNbP0erRrlwvebzGWvfS6fjFKsg+UXoYKRX7QDg+FsXp6fR8RglH3TTP81ni&#10;PDt6W+fDdwGaxEtJHUZPTLLdrQ8YEU0HkxjMg2qqm0apJMQ2EVfKkR3DH7zeFDFj9HhlpcyHHBEm&#10;emaRgK7kdAsHJSKeMg9CInNY5CQlnHr2mAzjXJhQdKqaVaLLcYYcDBSMHinnBBiRJVY3YvcArwsd&#10;sLtie/voKlLLj875vxLrnEePFBlMGJ11Y8C9B6Cwqj5yZz+Q1FETWVpDdcC+ctANnLf8psHfe8t8&#10;WDGHE4aziFsj3OMhFbQlhf5GSQ3u93vv0R4bH7WUtDixJfW/tswJStQPgyPxrZhO44gnYTo7n6Dg&#10;XmrWLzVmq68Ae6bA/WR5ukb7oIardKCfcbksY1RUMcMxdkl5cINwFbpNguuJi+UymeFYWxZuzaPl&#10;ETyyGtv3af/MnO17POB03MEw3Wz+ptU72+hpYLkNIJs0B0dee75xJaTG6ddX3Dkv5WR1XLKLPwAA&#10;AP//AwBQSwMEFAAGAAgAAAAhAP6CCkDfAAAACgEAAA8AAABkcnMvZG93bnJldi54bWxMj8FOwzAQ&#10;RO9I/IO1SFwQdUxIaUKcCiFxBVG4cHPjbRwR21G8TQNfz3KC42qfZt7U28UPYsYp9TFoUKsMBIY2&#10;2j50Gt7fnq43IBKZYM0QA2r4wgTb5vysNpWNp/CK8446wSEhVUaDIxorKVPr0Ju0iiMG/h3i5A3x&#10;OXXSTubE4X6QN1m2lt70gRucGfHRYfu5O3oN5Xf7Qps4Fo76j7Lz6vkwzVdaX14sD/cgCBf6g+FX&#10;n9WhYad9PAabxKAhz0veQhpucwWCgULdFSD2TGZrBbKp5f8JzQ8AAAD//wMAUEsBAi0AFAAGAAgA&#10;AAAhALaDOJL+AAAA4QEAABMAAAAAAAAAAAAAAAAAAAAAAFtDb250ZW50X1R5cGVzXS54bWxQSwEC&#10;LQAUAAYACAAAACEAOP0h/9YAAACUAQAACwAAAAAAAAAAAAAAAAAvAQAAX3JlbHMvLnJlbHNQSwEC&#10;LQAUAAYACAAAACEASVyLFpECAACsBQAADgAAAAAAAAAAAAAAAAAuAgAAZHJzL2Uyb0RvYy54bWxQ&#10;SwECLQAUAAYACAAAACEA/oIKQN8AAAAKAQAADwAAAAAAAAAAAAAAAADrBAAAZHJzL2Rvd25yZXYu&#10;eG1sUEsFBgAAAAAEAAQA8wAAAPcFAAAAAA==&#10;" fillcolor="white [3212]" strokecolor="white [3212]" strokeweight="2pt"/>
            </w:pict>
          </mc:Fallback>
        </mc:AlternateContent>
      </w:r>
      <w:proofErr w:type="spellStart"/>
      <w:r w:rsidRPr="00475256">
        <w:rPr>
          <w:sz w:val="28"/>
          <w:szCs w:val="28"/>
        </w:rPr>
        <w:t>Cairkan</w:t>
      </w:r>
      <w:proofErr w:type="spellEnd"/>
      <w:r w:rsidRPr="00475256">
        <w:rPr>
          <w:sz w:val="28"/>
          <w:szCs w:val="28"/>
        </w:rPr>
        <w:t xml:space="preserve"> </w:t>
      </w:r>
      <w:proofErr w:type="spellStart"/>
      <w:r w:rsidRPr="00475256">
        <w:rPr>
          <w:sz w:val="28"/>
          <w:szCs w:val="28"/>
        </w:rPr>
        <w:t>APBDes</w:t>
      </w:r>
      <w:proofErr w:type="spellEnd"/>
      <w:r w:rsidRPr="00475256">
        <w:rPr>
          <w:sz w:val="28"/>
          <w:szCs w:val="28"/>
        </w:rPr>
        <w:t xml:space="preserve">, </w:t>
      </w:r>
      <w:proofErr w:type="spellStart"/>
      <w:r w:rsidRPr="00475256">
        <w:rPr>
          <w:sz w:val="28"/>
          <w:szCs w:val="28"/>
        </w:rPr>
        <w:t>tanda</w:t>
      </w:r>
      <w:proofErr w:type="spellEnd"/>
      <w:r w:rsidRPr="00475256">
        <w:rPr>
          <w:sz w:val="28"/>
          <w:szCs w:val="28"/>
        </w:rPr>
        <w:t xml:space="preserve"> </w:t>
      </w:r>
      <w:proofErr w:type="spellStart"/>
      <w:r w:rsidRPr="00475256">
        <w:rPr>
          <w:sz w:val="28"/>
          <w:szCs w:val="28"/>
        </w:rPr>
        <w:t>tangan</w:t>
      </w:r>
      <w:proofErr w:type="spellEnd"/>
      <w:r w:rsidRPr="00475256">
        <w:rPr>
          <w:sz w:val="28"/>
          <w:szCs w:val="28"/>
        </w:rPr>
        <w:t xml:space="preserve"> </w:t>
      </w:r>
      <w:proofErr w:type="spellStart"/>
      <w:r w:rsidRPr="00475256">
        <w:rPr>
          <w:sz w:val="28"/>
          <w:szCs w:val="28"/>
        </w:rPr>
        <w:t>sekdes</w:t>
      </w:r>
      <w:proofErr w:type="spellEnd"/>
      <w:r w:rsidRPr="00475256">
        <w:rPr>
          <w:sz w:val="28"/>
          <w:szCs w:val="28"/>
        </w:rPr>
        <w:t xml:space="preserve"> </w:t>
      </w:r>
      <w:proofErr w:type="spellStart"/>
      <w:r w:rsidRPr="00475256">
        <w:rPr>
          <w:sz w:val="28"/>
          <w:szCs w:val="28"/>
        </w:rPr>
        <w:t>soulove</w:t>
      </w:r>
      <w:proofErr w:type="spellEnd"/>
      <w:r w:rsidRPr="00475256">
        <w:rPr>
          <w:sz w:val="28"/>
          <w:szCs w:val="28"/>
        </w:rPr>
        <w:t xml:space="preserve"> </w:t>
      </w:r>
      <w:bookmarkEnd w:id="0"/>
      <w:r w:rsidRPr="00475256">
        <w:rPr>
          <w:sz w:val="28"/>
          <w:szCs w:val="28"/>
        </w:rPr>
        <w:t xml:space="preserve">di </w:t>
      </w:r>
      <w:proofErr w:type="spellStart"/>
      <w:r w:rsidRPr="00475256">
        <w:rPr>
          <w:sz w:val="28"/>
          <w:szCs w:val="28"/>
        </w:rPr>
        <w:t>palsukan</w:t>
      </w:r>
      <w:proofErr w:type="spellEnd"/>
      <w:r w:rsidRPr="00475256">
        <w:rPr>
          <w:sz w:val="28"/>
          <w:szCs w:val="28"/>
        </w:rPr>
        <w:t xml:space="preserve"> </w:t>
      </w:r>
    </w:p>
    <w:p w:rsidR="0057448A" w:rsidRDefault="004752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1123951</wp:posOffset>
                </wp:positionH>
                <wp:positionV relativeFrom="paragraph">
                  <wp:posOffset>1659255</wp:posOffset>
                </wp:positionV>
                <wp:extent cx="1028700" cy="1104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8.5pt;margin-top:130.65pt;width:81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b/kAIAAK0FAAAOAAAAZHJzL2Uyb0RvYy54bWysVMFu2zAMvQ/YPwi6r7aDdGmDOEWQosOA&#10;oi3aDj0rshQbkEVNUuJkXz9Ksp2uK3YoloMiiuQj+UxycXVoFdkL6xrQJS3OckqE5lA1elvSH883&#10;Xy4ocZ7piinQoqRH4ejV8vOnRWfmYgI1qEpYgiDazTtT0tp7M88yx2vRMncGRmhUSrAt8yjabVZZ&#10;1iF6q7JJnn/NOrCVscCFc/h6nZR0GfGlFNzfS+mEJ6qkmJuPp43nJpzZcsHmW8tM3fA+DfaBLFrW&#10;aAw6Ql0zz8jONn9BtQ234ED6Mw5tBlI2XMQasJoif1PNU82MiLUgOc6MNLn/B8vv9g+WNFVJZ5Ro&#10;1uInekTSmN4qQWaBns64OVo9mQfbSw6vodaDtG34xyrIIVJ6HCkVB084Phb55GKWI/McdUWRTy9R&#10;QJzs5G6s898EtCRcSmoxfKSS7W+dT6aDSYjmQDXVTaNUFEKfiLWyZM/wC2+2RQ/+h5XSH3LEHINn&#10;FhhINcebPyoR8JR+FBKpwyonMeHYtKdkGOdC+yKpalaJlON5jr8hyyH9SEgEDMgSqxuxe4DBMoEM&#10;2Ime3j64itjzo3P+r8SS8+gRI4P2o3PbaLDvASisqo+c7AeSEjWBpQ1UR2wsC2ninOE3DX7eW+b8&#10;A7M4YtgSuDb8PR5SQVdS6G+U1GB/vfce7LHzUUtJhyNbUvdzx6ygRH3XOBOXxXQaZjwK0/PZBAX7&#10;WrN5rdG7dg3YMwUuKMPjNdh7NVylhfYFt8sqREUV0xxjl5R7Owhrn1YJ7icuVqtohnNtmL/VT4YH&#10;8MBqaN/nwwuzpu9xj+NxB8N4s/mbVk+2wVPDaudBNnEOTrz2fONOiI3T76+wdF7L0eq0ZZe/AQAA&#10;//8DAFBLAwQUAAYACAAAACEA54J/998AAAALAQAADwAAAGRycy9kb3ducmV2LnhtbEyPzU7DMBCE&#10;70i8g7VIXBB1UtOfhDgVQuIKonDh5sbbOCJeR7GbBp6e5QTHmR3NflPtZt+LCcfYBdKQLzIQSE2w&#10;HbUa3t+ebrcgYjJkTR8INXxhhF19eVGZ0oYzveK0T63gEoql0eBSGkopY+PQm7gIAxLfjmH0JrEc&#10;W2lHc+Zy38tllq2lNx3xB2cGfHTYfO5PXkPx3bykbRhWLnUfRevz5+M43Wh9fTU/3INIOKe/MPzi&#10;MzrUzHQIJ7JR9Kw3G96SNCzXuQLBCaUKdg4a7tRKgawr+X9D/QMAAP//AwBQSwECLQAUAAYACAAA&#10;ACEAtoM4kv4AAADhAQAAEwAAAAAAAAAAAAAAAAAAAAAAW0NvbnRlbnRfVHlwZXNdLnhtbFBLAQIt&#10;ABQABgAIAAAAIQA4/SH/1gAAAJQBAAALAAAAAAAAAAAAAAAAAC8BAABfcmVscy8ucmVsc1BLAQIt&#10;ABQABgAIAAAAIQClUrb/kAIAAK0FAAAOAAAAAAAAAAAAAAAAAC4CAABkcnMvZTJvRG9jLnhtbFBL&#10;AQItABQABgAIAAAAIQDngn/33wAAAAsBAAAPAAAAAAAAAAAAAAAAAOoEAABkcnMvZG93bnJldi54&#10;bWxQSwUGAAAAAAQABADzAAAA9gUAAAAA&#10;" fillcolor="white [3212]" strokecolor="white [3212]" strokeweight="2pt"/>
            </w:pict>
          </mc:Fallback>
        </mc:AlternateContent>
      </w:r>
      <w:r w:rsidRPr="004752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6EBA75" wp14:editId="0AF3DC4B">
            <wp:extent cx="2076450" cy="184770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285"/>
                    <a:stretch/>
                  </pic:blipFill>
                  <pic:spPr bwMode="auto">
                    <a:xfrm>
                      <a:off x="0" y="0"/>
                      <a:ext cx="2077507" cy="1848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68FA36" wp14:editId="4F53BA8A">
            <wp:extent cx="2247900" cy="184692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3496" cy="185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56"/>
    <w:rsid w:val="00190527"/>
    <w:rsid w:val="00475256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25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25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2016-12-19T09:18:00Z</dcterms:created>
  <dcterms:modified xsi:type="dcterms:W3CDTF">2016-12-19T09:24:00Z</dcterms:modified>
</cp:coreProperties>
</file>