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8" w:rsidRPr="00744ED5" w:rsidRDefault="00D60708" w:rsidP="00D607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2A31F26" wp14:editId="46EEAD3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60708" w:rsidRDefault="00D60708" w:rsidP="00D607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60708" w:rsidRPr="00744ED5" w:rsidRDefault="00D60708" w:rsidP="00D607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D60708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6070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60708" w:rsidRPr="003258EE" w:rsidRDefault="00D60708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6070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60708" w:rsidRPr="002D5C4A" w:rsidRDefault="00D60708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60708" w:rsidRPr="003258EE" w:rsidRDefault="00D60708" w:rsidP="00D607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60708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Default="00D60708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F50C82D" wp14:editId="491C274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60708" w:rsidRPr="003258EE" w:rsidRDefault="00D60708" w:rsidP="00D607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6070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E20A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DFE6CD8" wp14:editId="64A27B3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220980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7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6070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60708" w:rsidRPr="003258EE" w:rsidRDefault="00D6070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60708" w:rsidRPr="003258EE" w:rsidRDefault="00D60708" w:rsidP="00D6070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AE854C" wp14:editId="583C5E0B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60708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60708" w:rsidRPr="003258EE" w:rsidRDefault="00D6070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0708" w:rsidRPr="00612F5B" w:rsidRDefault="00DE20A5" w:rsidP="00D60708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PU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parmout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88</w:t>
      </w:r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,8</w:t>
      </w:r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miliar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DE20A5">
      <w:r>
        <w:rPr>
          <w:noProof/>
        </w:rPr>
        <w:drawing>
          <wp:inline distT="0" distB="0" distL="0" distR="0" wp14:anchorId="776C6F5F" wp14:editId="234D22BF">
            <wp:extent cx="3749970" cy="2276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470"/>
                    <a:stretch/>
                  </pic:blipFill>
                  <pic:spPr bwMode="auto">
                    <a:xfrm>
                      <a:off x="0" y="0"/>
                      <a:ext cx="374997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20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B08250" wp14:editId="2732D7F6">
            <wp:extent cx="12573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3482"/>
                    <a:stretch/>
                  </pic:blipFill>
                  <pic:spPr bwMode="auto"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8"/>
    <w:rsid w:val="00190527"/>
    <w:rsid w:val="0057448A"/>
    <w:rsid w:val="00D60708"/>
    <w:rsid w:val="00D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2016-12-21T07:51:00Z</dcterms:modified>
</cp:coreProperties>
</file>