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8" w:rsidRPr="00744ED5" w:rsidRDefault="00211838" w:rsidP="0021183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11838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1183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211838" w:rsidRPr="003258EE" w:rsidRDefault="00211838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1183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211838" w:rsidRPr="002D5C4A" w:rsidRDefault="00211838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11838" w:rsidRPr="003258EE" w:rsidRDefault="00211838" w:rsidP="0021183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11838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Default="00211838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D36E79A" wp14:editId="5E5FBBD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11838" w:rsidRPr="003258EE" w:rsidRDefault="00211838" w:rsidP="0021183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B998D22" wp14:editId="1CC81191">
            <wp:simplePos x="0" y="0"/>
            <wp:positionH relativeFrom="column">
              <wp:posOffset>4530725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1183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1183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11838" w:rsidRPr="003258EE" w:rsidRDefault="0021183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11838" w:rsidRPr="003258EE" w:rsidRDefault="00211838" w:rsidP="0021183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C718F6D" wp14:editId="4B98054A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11838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11838" w:rsidRPr="003258EE" w:rsidRDefault="0021183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11838" w:rsidRPr="00612F5B" w:rsidRDefault="00211838" w:rsidP="0021183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C81EC" wp14:editId="3811462D">
                <wp:simplePos x="0" y="0"/>
                <wp:positionH relativeFrom="column">
                  <wp:posOffset>-342900</wp:posOffset>
                </wp:positionH>
                <wp:positionV relativeFrom="paragraph">
                  <wp:posOffset>226060</wp:posOffset>
                </wp:positionV>
                <wp:extent cx="438150" cy="4629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pt;margin-top:17.8pt;width:34.5pt;height:3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" fillcolor="white [3212]" strokecolor="white [3212]" strokeweight="2pt"/>
            </w:pict>
          </mc:Fallback>
        </mc:AlternateConten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Dapat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bantuan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pengadaan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bookmarkEnd w:id="0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lingkungan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57448A" w:rsidRDefault="002118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4343400</wp:posOffset>
                </wp:positionV>
                <wp:extent cx="613410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5pt;margin-top:342pt;width:4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6okQIAAK0FAAAOAAAAZHJzL2Uyb0RvYy54bWysVMFu2zAMvQ/YPwi6r7azNG2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B14609" wp14:editId="608D702D">
            <wp:extent cx="5938291" cy="4543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621"/>
                    <a:stretch/>
                  </pic:blipFill>
                  <pic:spPr bwMode="auto">
                    <a:xfrm>
                      <a:off x="0" y="0"/>
                      <a:ext cx="5943600" cy="454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8"/>
    <w:rsid w:val="00190527"/>
    <w:rsid w:val="0021183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83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83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2016-12-20T03:36:00Z</dcterms:created>
  <dcterms:modified xsi:type="dcterms:W3CDTF">2016-12-20T03:40:00Z</dcterms:modified>
</cp:coreProperties>
</file>