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2B8" w:rsidRPr="00744ED5" w:rsidRDefault="00DD42B8" w:rsidP="00DD42B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DD42B8" w:rsidRPr="00076A96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DD42B8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D42B8" w:rsidRPr="003258EE" w:rsidRDefault="00DD42B8" w:rsidP="0064004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DD42B8" w:rsidRPr="003258EE" w:rsidTr="00640049">
        <w:trPr>
          <w:trHeight w:val="345"/>
        </w:trPr>
        <w:tc>
          <w:tcPr>
            <w:tcW w:w="5000" w:type="pct"/>
            <w:vAlign w:val="center"/>
          </w:tcPr>
          <w:p w:rsidR="00DD42B8" w:rsidRPr="002D5C4A" w:rsidRDefault="00DD42B8" w:rsidP="00640049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Radar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DD42B8" w:rsidRPr="003258EE" w:rsidRDefault="00DD42B8" w:rsidP="00DD42B8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DD42B8" w:rsidRPr="003258EE" w:rsidTr="00640049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Default="00DD42B8" w:rsidP="00640049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1312" behindDoc="1" locked="0" layoutInCell="1" allowOverlap="1" wp14:anchorId="08E3E25B" wp14:editId="296F68B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-118110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DD42B8" w:rsidRPr="003258EE" w:rsidRDefault="00DD42B8" w:rsidP="00DD42B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5DC77C05" wp14:editId="48EDBA43">
            <wp:simplePos x="0" y="0"/>
            <wp:positionH relativeFrom="column">
              <wp:posOffset>4578350</wp:posOffset>
            </wp:positionH>
            <wp:positionV relativeFrom="paragraph">
              <wp:posOffset>121920</wp:posOffset>
            </wp:positionV>
            <wp:extent cx="280035" cy="238760"/>
            <wp:effectExtent l="0" t="0" r="5715" b="8890"/>
            <wp:wrapNone/>
            <wp:docPr id="3" name="Picture 3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DD42B8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DD42B8" w:rsidRPr="003258EE" w:rsidTr="00640049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DD42B8" w:rsidRPr="003258EE" w:rsidRDefault="00DD42B8" w:rsidP="0064004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DD42B8" w:rsidRPr="003258EE" w:rsidRDefault="00DD42B8" w:rsidP="00DD42B8">
      <w:pPr>
        <w:spacing w:after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77FD30FE" wp14:editId="474D8A5E">
            <wp:simplePos x="0" y="0"/>
            <wp:positionH relativeFrom="column">
              <wp:posOffset>3792220</wp:posOffset>
            </wp:positionH>
            <wp:positionV relativeFrom="paragraph">
              <wp:posOffset>127635</wp:posOffset>
            </wp:positionV>
            <wp:extent cx="280035" cy="238760"/>
            <wp:effectExtent l="0" t="0" r="5715" b="8890"/>
            <wp:wrapNone/>
            <wp:docPr id="4" name="Picture 4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DD42B8" w:rsidRPr="003258EE" w:rsidTr="00640049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DD42B8" w:rsidRPr="003258EE" w:rsidRDefault="00DD42B8" w:rsidP="00640049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DD42B8" w:rsidRPr="00612F5B" w:rsidRDefault="00DD42B8" w:rsidP="00DD42B8">
      <w:pPr>
        <w:shd w:val="clear" w:color="auto" w:fill="FFFFFF"/>
        <w:spacing w:after="0" w:line="491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333333"/>
          <w:kern w:val="36"/>
          <w:sz w:val="28"/>
          <w:szCs w:val="28"/>
        </w:rPr>
      </w:pPr>
      <w:bookmarkStart w:id="0" w:name="_GoBack"/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Gaji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lambat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dibayar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,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buruh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sampah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>mengamuk</w:t>
      </w:r>
      <w:proofErr w:type="spellEnd"/>
      <w:r>
        <w:rPr>
          <w:rFonts w:ascii="inherit" w:eastAsia="Times New Roman" w:hAnsi="inherit" w:cs="Arial"/>
          <w:b/>
          <w:bCs/>
          <w:color w:val="333333"/>
          <w:kern w:val="36"/>
          <w:sz w:val="28"/>
          <w:szCs w:val="28"/>
          <w:bdr w:val="none" w:sz="0" w:space="0" w:color="auto" w:frame="1"/>
        </w:rPr>
        <w:t xml:space="preserve"> </w:t>
      </w:r>
    </w:p>
    <w:bookmarkEnd w:id="0"/>
    <w:p w:rsidR="0057448A" w:rsidRDefault="00DD42B8" w:rsidP="00DD42B8">
      <w:pPr>
        <w:tabs>
          <w:tab w:val="left" w:pos="21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09D0C7" wp14:editId="049B328C">
                <wp:simplePos x="0" y="0"/>
                <wp:positionH relativeFrom="column">
                  <wp:posOffset>1952625</wp:posOffset>
                </wp:positionH>
                <wp:positionV relativeFrom="paragraph">
                  <wp:posOffset>1924050</wp:posOffset>
                </wp:positionV>
                <wp:extent cx="3590925" cy="118110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0925" cy="118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3.75pt;margin-top:151.5pt;width:282.75pt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3BBF7A8" wp14:editId="2D18A1F4">
                <wp:simplePos x="0" y="0"/>
                <wp:positionH relativeFrom="column">
                  <wp:posOffset>-1</wp:posOffset>
                </wp:positionH>
                <wp:positionV relativeFrom="paragraph">
                  <wp:posOffset>1724024</wp:posOffset>
                </wp:positionV>
                <wp:extent cx="1209675" cy="3714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209675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0;margin-top:135.75pt;width:95.25pt;height:29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2006D9" wp14:editId="38B35BD2">
                <wp:simplePos x="0" y="0"/>
                <wp:positionH relativeFrom="column">
                  <wp:posOffset>1647825</wp:posOffset>
                </wp:positionH>
                <wp:positionV relativeFrom="paragraph">
                  <wp:posOffset>1924049</wp:posOffset>
                </wp:positionV>
                <wp:extent cx="304800" cy="387985"/>
                <wp:effectExtent l="0" t="0" r="19050" b="120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30480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29.75pt;margin-top:151.5pt;width:24pt;height:30.5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" fillcolor="white [3212]" strokecolor="white [3212]" strokeweight="2pt"/>
            </w:pict>
          </mc:Fallback>
        </mc:AlternateContent>
      </w:r>
      <w:r>
        <w:rPr>
          <w:noProof/>
        </w:rPr>
        <w:drawing>
          <wp:inline distT="0" distB="0" distL="0" distR="0" wp14:anchorId="6CF85F9D" wp14:editId="0F78FDE1">
            <wp:extent cx="5276850" cy="2095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37500"/>
                    <a:stretch/>
                  </pic:blipFill>
                  <pic:spPr bwMode="auto">
                    <a:xfrm>
                      <a:off x="0" y="0"/>
                      <a:ext cx="5276850" cy="2095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2B8"/>
    <w:rsid w:val="00190527"/>
    <w:rsid w:val="0057448A"/>
    <w:rsid w:val="00DD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B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42B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4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2016-12-20T03:56:00Z</dcterms:created>
  <dcterms:modified xsi:type="dcterms:W3CDTF">2016-12-20T04:01:00Z</dcterms:modified>
</cp:coreProperties>
</file>