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C7" w:rsidRPr="00744ED5" w:rsidRDefault="00D60CC7" w:rsidP="00D60CC7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576470B" wp14:editId="75902D89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60CC7" w:rsidRDefault="00D60CC7" w:rsidP="00D60CC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60CC7" w:rsidRPr="00744ED5" w:rsidRDefault="00D60CC7" w:rsidP="00D60CC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D60CC7" w:rsidRPr="00076A96" w:rsidTr="00D21E5A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60CC7" w:rsidRPr="003258EE" w:rsidTr="00D21E5A">
        <w:trPr>
          <w:trHeight w:val="345"/>
        </w:trPr>
        <w:tc>
          <w:tcPr>
            <w:tcW w:w="5000" w:type="pct"/>
            <w:vAlign w:val="center"/>
          </w:tcPr>
          <w:p w:rsidR="00D60CC7" w:rsidRPr="003258EE" w:rsidRDefault="00D60CC7" w:rsidP="00D21E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60CC7" w:rsidRPr="003258EE" w:rsidTr="00D21E5A">
        <w:trPr>
          <w:trHeight w:val="345"/>
        </w:trPr>
        <w:tc>
          <w:tcPr>
            <w:tcW w:w="5000" w:type="pct"/>
            <w:vAlign w:val="center"/>
          </w:tcPr>
          <w:p w:rsidR="00D60CC7" w:rsidRPr="002D5C4A" w:rsidRDefault="00D60CC7" w:rsidP="00D21E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60CC7" w:rsidRPr="003258EE" w:rsidRDefault="00D60CC7" w:rsidP="00D60CC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60CC7" w:rsidRPr="003258EE" w:rsidTr="00D21E5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CC7" w:rsidRDefault="00D60CC7" w:rsidP="00D21E5A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4FD7185A" wp14:editId="09CE077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60CC7" w:rsidRPr="003258EE" w:rsidRDefault="00D60CC7" w:rsidP="00D60CC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60CC7" w:rsidRPr="003258EE" w:rsidTr="00D21E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CC7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60CC7" w:rsidRPr="003258EE" w:rsidRDefault="00437BFF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8E76118" wp14:editId="3F84BC12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86360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CC7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60CC7" w:rsidRPr="003258EE" w:rsidTr="00D21E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60CC7" w:rsidRPr="003258EE" w:rsidRDefault="00D60CC7" w:rsidP="00D21E5A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60CC7" w:rsidRPr="003258EE" w:rsidRDefault="00D60CC7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60CC7" w:rsidRPr="003258EE" w:rsidRDefault="00437BFF" w:rsidP="00D60CC7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327E32A" wp14:editId="1C42A1B8">
            <wp:simplePos x="0" y="0"/>
            <wp:positionH relativeFrom="column">
              <wp:posOffset>5842000</wp:posOffset>
            </wp:positionH>
            <wp:positionV relativeFrom="paragraph">
              <wp:posOffset>104140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60CC7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D60CC7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60CC7" w:rsidRPr="003258EE" w:rsidTr="00D21E5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60CC7" w:rsidRPr="003258EE" w:rsidRDefault="00D60CC7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60CC7" w:rsidRPr="003258EE" w:rsidRDefault="00D60CC7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60CC7" w:rsidRPr="003258EE" w:rsidRDefault="00D60CC7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60CC7" w:rsidRPr="003258EE" w:rsidRDefault="00D60CC7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60CC7" w:rsidRPr="003258EE" w:rsidRDefault="00D60CC7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60CC7" w:rsidRPr="003258EE" w:rsidRDefault="00D60CC7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60CC7" w:rsidRPr="003258EE" w:rsidRDefault="00D60CC7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60CC7" w:rsidRPr="003258EE" w:rsidRDefault="00D60CC7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60CC7" w:rsidRPr="003258EE" w:rsidRDefault="00D60CC7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60CC7" w:rsidRPr="00612F5B" w:rsidRDefault="00437BFF" w:rsidP="00D60CC7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Waket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dekab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bangkep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dituntut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dua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tahun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penjara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437BF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9485D" wp14:editId="51EA124B">
                <wp:simplePos x="0" y="0"/>
                <wp:positionH relativeFrom="column">
                  <wp:posOffset>-190500</wp:posOffset>
                </wp:positionH>
                <wp:positionV relativeFrom="paragraph">
                  <wp:posOffset>820420</wp:posOffset>
                </wp:positionV>
                <wp:extent cx="1609725" cy="3028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02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5pt;margin-top:64.6pt;width:126.75pt;height:2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" fillcolor="white [3212]" strokecolor="white [3212]" strokeweight="2pt"/>
            </w:pict>
          </mc:Fallback>
        </mc:AlternateContent>
      </w:r>
      <w:r w:rsidR="00D60CC7" w:rsidRPr="002C7020">
        <w:rPr>
          <w:noProof/>
        </w:rPr>
        <w:t xml:space="preserve"> </w:t>
      </w:r>
      <w:r w:rsidR="00D60CC7">
        <w:rPr>
          <w:noProof/>
        </w:rPr>
        <w:drawing>
          <wp:inline distT="0" distB="0" distL="0" distR="0" wp14:anchorId="26B302F5" wp14:editId="5F4A8103">
            <wp:extent cx="5943600" cy="3437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1013"/>
                    <a:stretch/>
                  </pic:blipFill>
                  <pic:spPr bwMode="auto">
                    <a:xfrm>
                      <a:off x="0" y="0"/>
                      <a:ext cx="5943600" cy="3437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C7"/>
    <w:rsid w:val="00190527"/>
    <w:rsid w:val="00437BFF"/>
    <w:rsid w:val="0057448A"/>
    <w:rsid w:val="00D6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C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C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2016-12-23T02:26:00Z</dcterms:created>
  <dcterms:modified xsi:type="dcterms:W3CDTF">2016-12-23T03:00:00Z</dcterms:modified>
</cp:coreProperties>
</file>