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D6" w:rsidRPr="00744ED5" w:rsidRDefault="001153D6" w:rsidP="001153D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75225B6" wp14:editId="757D7A7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153D6" w:rsidRDefault="001153D6" w:rsidP="001153D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153D6" w:rsidRPr="00744ED5" w:rsidRDefault="001153D6" w:rsidP="001153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153D6" w:rsidRPr="00076A96" w:rsidTr="001153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153D6" w:rsidRPr="003258EE" w:rsidTr="001153D6">
        <w:trPr>
          <w:trHeight w:val="345"/>
        </w:trPr>
        <w:tc>
          <w:tcPr>
            <w:tcW w:w="5000" w:type="pct"/>
            <w:vAlign w:val="center"/>
          </w:tcPr>
          <w:p w:rsidR="001153D6" w:rsidRPr="003258EE" w:rsidRDefault="001153D6" w:rsidP="001153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153D6" w:rsidRPr="003258EE" w:rsidTr="001153D6">
        <w:trPr>
          <w:trHeight w:val="345"/>
        </w:trPr>
        <w:tc>
          <w:tcPr>
            <w:tcW w:w="5000" w:type="pct"/>
            <w:vAlign w:val="center"/>
          </w:tcPr>
          <w:p w:rsidR="001153D6" w:rsidRPr="002D5C4A" w:rsidRDefault="00CD4FE2" w:rsidP="001153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1153D6" w:rsidRPr="003258EE" w:rsidRDefault="001153D6" w:rsidP="001153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153D6" w:rsidRPr="003258EE" w:rsidTr="001153D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Default="001153D6" w:rsidP="001153D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35C78E5" wp14:editId="7D96AE5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153D6" w:rsidRPr="003258EE" w:rsidRDefault="001153D6" w:rsidP="001153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153D6" w:rsidRPr="003258EE" w:rsidTr="001153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CD4FE2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30ABCF" wp14:editId="173C145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3D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153D6" w:rsidRPr="003258EE" w:rsidTr="001153D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153D6" w:rsidRPr="003258EE" w:rsidRDefault="001153D6" w:rsidP="001153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153D6" w:rsidRPr="003258EE" w:rsidRDefault="001153D6" w:rsidP="001153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153D6" w:rsidRPr="003258EE" w:rsidTr="001153D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153D6" w:rsidRPr="003258EE" w:rsidRDefault="00CD4FE2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D067128" wp14:editId="3B2FE419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-13970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153D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153D6" w:rsidRPr="003258EE" w:rsidRDefault="001153D6" w:rsidP="001153D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153D6" w:rsidRDefault="00CD4FE2" w:rsidP="00CD4FE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CD4FE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Kabag</w:t>
      </w:r>
      <w:proofErr w:type="spellEnd"/>
      <w:r w:rsidRPr="00CD4FE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FE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Umum</w:t>
      </w:r>
      <w:proofErr w:type="spellEnd"/>
      <w:r w:rsidRPr="00CD4FE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4FE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berang</w:t>
      </w:r>
      <w:proofErr w:type="spellEnd"/>
    </w:p>
    <w:bookmarkEnd w:id="0"/>
    <w:p w:rsidR="00CD4FE2" w:rsidRPr="00CD4FE2" w:rsidRDefault="00CD4FE2" w:rsidP="00CD4FE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1153D6" w:rsidP="00CD4FE2">
      <w:pPr>
        <w:jc w:val="center"/>
      </w:pPr>
      <w:r>
        <w:rPr>
          <w:noProof/>
        </w:rPr>
        <w:drawing>
          <wp:inline distT="0" distB="0" distL="0" distR="0" wp14:anchorId="2AF2F363" wp14:editId="73B80A5E">
            <wp:extent cx="3343275" cy="516164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870"/>
                    <a:stretch/>
                  </pic:blipFill>
                  <pic:spPr bwMode="auto">
                    <a:xfrm>
                      <a:off x="0" y="0"/>
                      <a:ext cx="3350632" cy="517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D6"/>
    <w:rsid w:val="001153D6"/>
    <w:rsid w:val="00190527"/>
    <w:rsid w:val="0057448A"/>
    <w:rsid w:val="00C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3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3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2016-12-05T10:08:00Z</dcterms:modified>
</cp:coreProperties>
</file>