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CF" w:rsidRPr="00744ED5" w:rsidRDefault="00B618CF" w:rsidP="00B618CF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01880C5" wp14:editId="2710F8BC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618CF" w:rsidRDefault="00B618CF" w:rsidP="00B618C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618CF" w:rsidRPr="00744ED5" w:rsidRDefault="00B618CF" w:rsidP="00B618C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618CF" w:rsidRPr="00076A96" w:rsidTr="00B618C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B618CF" w:rsidRPr="003258EE" w:rsidTr="00B618CF">
        <w:trPr>
          <w:trHeight w:val="345"/>
        </w:trPr>
        <w:tc>
          <w:tcPr>
            <w:tcW w:w="5000" w:type="pct"/>
            <w:vAlign w:val="center"/>
          </w:tcPr>
          <w:p w:rsidR="00B618CF" w:rsidRPr="003258EE" w:rsidRDefault="00B618CF" w:rsidP="00B618C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618CF" w:rsidRPr="003258EE" w:rsidTr="00B618CF">
        <w:trPr>
          <w:trHeight w:val="345"/>
        </w:trPr>
        <w:tc>
          <w:tcPr>
            <w:tcW w:w="5000" w:type="pct"/>
            <w:vAlign w:val="center"/>
          </w:tcPr>
          <w:p w:rsidR="00B618CF" w:rsidRPr="002D5C4A" w:rsidRDefault="004F51DD" w:rsidP="00B618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="00B618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ercusuar</w:t>
            </w:r>
            <w:proofErr w:type="spellEnd"/>
          </w:p>
        </w:tc>
      </w:tr>
    </w:tbl>
    <w:p w:rsidR="00B618CF" w:rsidRPr="003258EE" w:rsidRDefault="00B618CF" w:rsidP="00B618C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618CF" w:rsidRPr="003258EE" w:rsidTr="00B618C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618CF" w:rsidRDefault="00B618CF" w:rsidP="00B618CF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85ABAF1" wp14:editId="1BC2607B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618CF" w:rsidRPr="003258EE" w:rsidRDefault="00B618CF" w:rsidP="00B618C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618CF" w:rsidRPr="003258EE" w:rsidTr="00B618C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618CF" w:rsidRPr="003258EE" w:rsidRDefault="00B618CF" w:rsidP="00B618C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618CF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618CF" w:rsidRPr="003258EE" w:rsidTr="00B618C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618CF" w:rsidRPr="003258EE" w:rsidRDefault="004F51DD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C1E4521" wp14:editId="404EE1EC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-52070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18CF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618CF" w:rsidRPr="003258EE" w:rsidRDefault="00B618CF" w:rsidP="00B618C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618CF" w:rsidRPr="003258EE" w:rsidRDefault="00B618CF" w:rsidP="00B618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618CF" w:rsidRPr="003258EE" w:rsidRDefault="00B618CF" w:rsidP="00B618CF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FAB9CF1" wp14:editId="05B0B4B4">
            <wp:simplePos x="0" y="0"/>
            <wp:positionH relativeFrom="column">
              <wp:posOffset>5246370</wp:posOffset>
            </wp:positionH>
            <wp:positionV relativeFrom="paragraph">
              <wp:posOffset>54610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618CF" w:rsidRPr="003258EE" w:rsidTr="00B618C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618CF" w:rsidRPr="003258EE" w:rsidRDefault="00B618CF" w:rsidP="00B618C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618CF" w:rsidRPr="003258EE" w:rsidRDefault="00B618CF" w:rsidP="00B618C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618CF" w:rsidRPr="003258EE" w:rsidRDefault="00B618CF" w:rsidP="00B618C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618CF" w:rsidRPr="003258EE" w:rsidRDefault="00B618CF" w:rsidP="00B618C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618CF" w:rsidRPr="003258EE" w:rsidRDefault="00B618CF" w:rsidP="00B618C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618CF" w:rsidRPr="003258EE" w:rsidRDefault="00B618CF" w:rsidP="00B618C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618CF" w:rsidRPr="003258EE" w:rsidRDefault="00B618CF" w:rsidP="00B618C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618CF" w:rsidRPr="003258EE" w:rsidRDefault="00B618CF" w:rsidP="00B618C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618CF" w:rsidRPr="003258EE" w:rsidRDefault="00B618CF" w:rsidP="00B618C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618CF" w:rsidRPr="003258EE" w:rsidRDefault="00B618CF" w:rsidP="00B618C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618CF" w:rsidRPr="003258EE" w:rsidRDefault="00B618CF" w:rsidP="00B618C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618CF" w:rsidRPr="003258EE" w:rsidRDefault="00B618CF" w:rsidP="00B618C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618CF" w:rsidRPr="003258EE" w:rsidRDefault="00B618CF" w:rsidP="00B618C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618CF" w:rsidRPr="003258EE" w:rsidRDefault="00B618CF" w:rsidP="00B618C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618CF" w:rsidRPr="004F51DD" w:rsidRDefault="00B618CF" w:rsidP="004F51DD">
      <w:pPr>
        <w:ind w:left="180"/>
        <w:jc w:val="center"/>
        <w:rPr>
          <w:sz w:val="28"/>
          <w:szCs w:val="28"/>
        </w:rPr>
      </w:pPr>
      <w:bookmarkStart w:id="0" w:name="_GoBack"/>
      <w:proofErr w:type="spellStart"/>
      <w:r w:rsidRPr="004F51DD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Dituding</w:t>
      </w:r>
      <w:proofErr w:type="spellEnd"/>
      <w:r w:rsidRPr="004F51DD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51DD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banyak</w:t>
      </w:r>
      <w:proofErr w:type="spellEnd"/>
      <w:r w:rsidRPr="004F51DD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51DD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indikasi</w:t>
      </w:r>
      <w:proofErr w:type="spellEnd"/>
      <w:r w:rsidRPr="004F51DD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51DD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penyimpangan</w:t>
      </w:r>
      <w:proofErr w:type="spellEnd"/>
      <w:r w:rsidR="004F51DD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="004F51DD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dan</w:t>
      </w:r>
      <w:proofErr w:type="spellEnd"/>
      <w:r w:rsidR="004F51DD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BOS</w:t>
      </w:r>
    </w:p>
    <w:bookmarkEnd w:id="0"/>
    <w:p w:rsidR="0057448A" w:rsidRDefault="00B618CF" w:rsidP="004F51DD">
      <w:pPr>
        <w:jc w:val="center"/>
      </w:pPr>
      <w:r>
        <w:rPr>
          <w:noProof/>
        </w:rPr>
        <w:drawing>
          <wp:inline distT="0" distB="0" distL="0" distR="0" wp14:anchorId="20A42A05" wp14:editId="54ECC1F4">
            <wp:extent cx="4762500" cy="503620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9804"/>
                    <a:stretch/>
                  </pic:blipFill>
                  <pic:spPr bwMode="auto">
                    <a:xfrm>
                      <a:off x="0" y="0"/>
                      <a:ext cx="4762500" cy="5036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CF"/>
    <w:rsid w:val="00190527"/>
    <w:rsid w:val="004F51DD"/>
    <w:rsid w:val="0057448A"/>
    <w:rsid w:val="00B6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8C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8C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2016-12-05T07:50:00Z</dcterms:created>
  <dcterms:modified xsi:type="dcterms:W3CDTF">2016-12-06T01:52:00Z</dcterms:modified>
</cp:coreProperties>
</file>