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C6" w:rsidRPr="00744ED5" w:rsidRDefault="00DB7EC6" w:rsidP="00DB7EC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DC2F742" wp14:editId="5B94678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B7EC6" w:rsidRDefault="00DB7EC6" w:rsidP="00DB7EC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B7EC6" w:rsidRPr="00744ED5" w:rsidRDefault="00DB7EC6" w:rsidP="00DB7EC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B7EC6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B7EC6" w:rsidRPr="003258EE" w:rsidTr="00A126E7">
        <w:trPr>
          <w:trHeight w:val="345"/>
        </w:trPr>
        <w:tc>
          <w:tcPr>
            <w:tcW w:w="5000" w:type="pct"/>
            <w:vAlign w:val="center"/>
          </w:tcPr>
          <w:p w:rsidR="00DB7EC6" w:rsidRPr="003258EE" w:rsidRDefault="00DB7EC6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B7EC6" w:rsidRPr="003258EE" w:rsidTr="00A126E7">
        <w:trPr>
          <w:trHeight w:val="345"/>
        </w:trPr>
        <w:tc>
          <w:tcPr>
            <w:tcW w:w="5000" w:type="pct"/>
            <w:vAlign w:val="center"/>
          </w:tcPr>
          <w:p w:rsidR="00DB7EC6" w:rsidRPr="002D5C4A" w:rsidRDefault="00DB7EC6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DB7EC6" w:rsidRPr="003258EE" w:rsidRDefault="00DB7EC6" w:rsidP="00DB7EC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B7EC6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Default="00DB7EC6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05DD69" wp14:editId="050BD2C6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B7EC6" w:rsidRPr="003258EE" w:rsidRDefault="00DB7EC6" w:rsidP="00DB7EC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B7EC6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B7EC6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713B01" wp14:editId="01F1768D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-25400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B7EC6" w:rsidRPr="003258EE" w:rsidRDefault="00DB7EC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B7EC6" w:rsidRPr="003258EE" w:rsidRDefault="00DB7EC6" w:rsidP="00DB7EC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B7EC6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3ACE72C" wp14:editId="1B2D371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B7EC6" w:rsidRPr="003258EE" w:rsidRDefault="00DB7EC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B7EC6" w:rsidRDefault="00DB7EC6" w:rsidP="00DB7E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Pendapatan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ESDM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lampaui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target</w:t>
      </w:r>
    </w:p>
    <w:bookmarkEnd w:id="0"/>
    <w:p w:rsidR="00DB7EC6" w:rsidRDefault="00DB7EC6" w:rsidP="00DB7E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DB7EC6" w:rsidRDefault="00DB7EC6" w:rsidP="00DB7EC6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7C925F" wp14:editId="66081496">
            <wp:simplePos x="0" y="0"/>
            <wp:positionH relativeFrom="column">
              <wp:posOffset>794385</wp:posOffset>
            </wp:positionH>
            <wp:positionV relativeFrom="paragraph">
              <wp:posOffset>1967865</wp:posOffset>
            </wp:positionV>
            <wp:extent cx="2465070" cy="2070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54" t="26944"/>
                    <a:stretch/>
                  </pic:blipFill>
                  <pic:spPr bwMode="auto">
                    <a:xfrm>
                      <a:off x="0" y="0"/>
                      <a:ext cx="2465070" cy="207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9A921A" wp14:editId="55E3D559">
            <wp:simplePos x="0" y="0"/>
            <wp:positionH relativeFrom="column">
              <wp:posOffset>3260785</wp:posOffset>
            </wp:positionH>
            <wp:positionV relativeFrom="paragraph">
              <wp:posOffset>1968405</wp:posOffset>
            </wp:positionV>
            <wp:extent cx="1356186" cy="207034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42"/>
                    <a:stretch/>
                  </pic:blipFill>
                  <pic:spPr bwMode="auto">
                    <a:xfrm>
                      <a:off x="0" y="0"/>
                      <a:ext cx="1355777" cy="2069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A1F1CE" wp14:editId="36C64AEC">
            <wp:extent cx="4678501" cy="1889184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8489" r="32946"/>
                    <a:stretch/>
                  </pic:blipFill>
                  <pic:spPr bwMode="auto">
                    <a:xfrm>
                      <a:off x="0" y="0"/>
                      <a:ext cx="4686222" cy="1892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EC6" w:rsidRDefault="00DB7EC6" w:rsidP="00DB7EC6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6"/>
    <w:rsid w:val="00190527"/>
    <w:rsid w:val="0057448A"/>
    <w:rsid w:val="00D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C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C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2017-01-03T08:56:00Z</dcterms:created>
  <dcterms:modified xsi:type="dcterms:W3CDTF">2017-01-03T09:21:00Z</dcterms:modified>
</cp:coreProperties>
</file>