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F" w:rsidRPr="00744ED5" w:rsidRDefault="00194BDF" w:rsidP="00194BD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C26FEE1" wp14:editId="3F0CE4C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94BDF" w:rsidRDefault="00194BDF" w:rsidP="00194BD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94BDF" w:rsidRPr="00744ED5" w:rsidRDefault="00194BDF" w:rsidP="00194B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94BDF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94BDF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94BDF" w:rsidRPr="003258EE" w:rsidRDefault="00194BDF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94BDF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94BDF" w:rsidRPr="002D5C4A" w:rsidRDefault="00194BDF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194BDF" w:rsidRPr="003258EE" w:rsidRDefault="00194BDF" w:rsidP="00194B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94BDF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Default="00194BDF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A4789A5" wp14:editId="357869A4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94BDF" w:rsidRPr="003258EE" w:rsidRDefault="00194BDF" w:rsidP="00194B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94BDF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94BDF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4BDF" w:rsidRPr="003258EE" w:rsidRDefault="004402F6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DD850F5" wp14:editId="3EA680C6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34290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BD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94BDF" w:rsidRPr="003258EE" w:rsidRDefault="00194BD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94BDF" w:rsidRPr="003258EE" w:rsidRDefault="00194BDF" w:rsidP="00194B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94BDF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94BDF" w:rsidRPr="003258EE" w:rsidRDefault="004402F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3F5343" wp14:editId="2A6A061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94BD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94BDF" w:rsidRPr="003258EE" w:rsidRDefault="00194BD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94BDF" w:rsidRDefault="004402F6" w:rsidP="004402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Bupati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jamin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Syahrial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patuh</w:t>
      </w:r>
      <w:proofErr w:type="spellEnd"/>
    </w:p>
    <w:bookmarkEnd w:id="0"/>
    <w:p w:rsidR="004402F6" w:rsidRDefault="004402F6" w:rsidP="004402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4402F6" w:rsidP="004402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2822418</wp:posOffset>
                </wp:positionV>
                <wp:extent cx="2846717" cy="1397479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397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22.25pt;width:224.15pt;height:1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" fillcolor="white [3212]" strokecolor="white [3212]" strokeweight="2pt"/>
            </w:pict>
          </mc:Fallback>
        </mc:AlternateContent>
      </w:r>
      <w:r w:rsidR="00194BDF">
        <w:rPr>
          <w:noProof/>
        </w:rPr>
        <w:drawing>
          <wp:inline distT="0" distB="0" distL="0" distR="0" wp14:anchorId="4714EEE7" wp14:editId="7044C233">
            <wp:extent cx="5943600" cy="422423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096"/>
                    <a:stretch/>
                  </pic:blipFill>
                  <pic:spPr bwMode="auto">
                    <a:xfrm>
                      <a:off x="0" y="0"/>
                      <a:ext cx="5943600" cy="422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DF"/>
    <w:rsid w:val="00190527"/>
    <w:rsid w:val="00194BDF"/>
    <w:rsid w:val="004402F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2017-01-03T09:42:00Z</dcterms:modified>
</cp:coreProperties>
</file>